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611229" cy="822110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1229" cy="8221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294324" cy="851535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4324" cy="851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220986" cy="8795293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0986" cy="87952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189958" cy="85201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9958" cy="8520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821176" cy="8477234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1176" cy="8477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