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F3A" w:rsidRDefault="00503F3A" w:rsidP="00503F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 Детский сад № 3 «Колобок»   комбинированного вида  г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лан-Удэ</w:t>
      </w:r>
    </w:p>
    <w:p w:rsidR="00503F3A" w:rsidRDefault="00503F3A" w:rsidP="00503F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3F3A" w:rsidRDefault="00503F3A" w:rsidP="00503F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03F3A" w:rsidRDefault="00503F3A" w:rsidP="00503F3A">
      <w:pPr>
        <w:rPr>
          <w:rFonts w:ascii="Times New Roman" w:hAnsi="Times New Roman" w:cs="Times New Roman"/>
          <w:sz w:val="28"/>
          <w:szCs w:val="28"/>
        </w:rPr>
      </w:pPr>
    </w:p>
    <w:p w:rsidR="00503F3A" w:rsidRDefault="00503F3A" w:rsidP="00503F3A">
      <w:pPr>
        <w:rPr>
          <w:rFonts w:ascii="Times New Roman" w:hAnsi="Times New Roman" w:cs="Times New Roman"/>
          <w:sz w:val="28"/>
          <w:szCs w:val="28"/>
        </w:rPr>
      </w:pPr>
    </w:p>
    <w:p w:rsidR="00503F3A" w:rsidRDefault="00503F3A" w:rsidP="00503F3A">
      <w:pPr>
        <w:rPr>
          <w:rFonts w:ascii="Times New Roman" w:hAnsi="Times New Roman" w:cs="Times New Roman"/>
          <w:sz w:val="28"/>
          <w:szCs w:val="28"/>
        </w:rPr>
      </w:pPr>
    </w:p>
    <w:p w:rsidR="00503F3A" w:rsidRDefault="00503F3A" w:rsidP="00503F3A">
      <w:pPr>
        <w:rPr>
          <w:rFonts w:ascii="Times New Roman" w:hAnsi="Times New Roman" w:cs="Times New Roman"/>
          <w:sz w:val="28"/>
          <w:szCs w:val="28"/>
        </w:rPr>
      </w:pPr>
    </w:p>
    <w:p w:rsidR="00503F3A" w:rsidRDefault="00503F3A" w:rsidP="00503F3A">
      <w:pPr>
        <w:spacing w:after="160" w:line="252" w:lineRule="auto"/>
        <w:jc w:val="center"/>
        <w:rPr>
          <w:rFonts w:ascii="Times New Roman" w:hAnsi="Times New Roman" w:cs="Times New Roman"/>
          <w:bCs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Мастер-класс для старших групп, из соленого теста (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тестопластика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>)  «</w:t>
      </w:r>
      <w:proofErr w:type="spellStart"/>
      <w:proofErr w:type="gramStart"/>
      <w:r>
        <w:rPr>
          <w:rFonts w:ascii="Times New Roman" w:hAnsi="Times New Roman" w:cs="Times New Roman"/>
          <w:b/>
          <w:sz w:val="44"/>
          <w:szCs w:val="44"/>
        </w:rPr>
        <w:t>Забавные-хрюшки</w:t>
      </w:r>
      <w:proofErr w:type="spellEnd"/>
      <w:proofErr w:type="gramEnd"/>
      <w:r>
        <w:rPr>
          <w:rFonts w:ascii="Times New Roman" w:hAnsi="Times New Roman" w:cs="Times New Roman"/>
          <w:b/>
          <w:sz w:val="44"/>
          <w:szCs w:val="44"/>
        </w:rPr>
        <w:t>!»</w:t>
      </w:r>
    </w:p>
    <w:p w:rsidR="00503F3A" w:rsidRDefault="00503F3A" w:rsidP="00503F3A">
      <w:pPr>
        <w:spacing w:after="160" w:line="252" w:lineRule="auto"/>
        <w:jc w:val="center"/>
        <w:rPr>
          <w:rFonts w:ascii="Times New Roman" w:hAnsi="Times New Roman" w:cs="Times New Roman"/>
          <w:bCs/>
          <w:color w:val="000000"/>
          <w:sz w:val="44"/>
          <w:szCs w:val="44"/>
        </w:rPr>
      </w:pPr>
    </w:p>
    <w:p w:rsidR="00503F3A" w:rsidRDefault="00503F3A" w:rsidP="00503F3A">
      <w:pPr>
        <w:spacing w:after="160" w:line="25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</w:t>
      </w:r>
    </w:p>
    <w:p w:rsidR="00503F3A" w:rsidRDefault="00503F3A" w:rsidP="00503F3A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03F3A" w:rsidRDefault="00503F3A" w:rsidP="00503F3A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03F3A" w:rsidRDefault="00503F3A" w:rsidP="00503F3A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03F3A" w:rsidRDefault="00503F3A" w:rsidP="00503F3A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03F3A" w:rsidRDefault="00503F3A" w:rsidP="00503F3A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03F3A" w:rsidRDefault="00503F3A" w:rsidP="00503F3A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03F3A" w:rsidRDefault="00503F3A" w:rsidP="00503F3A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03F3A" w:rsidRDefault="00503F3A" w:rsidP="00503F3A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Подготовила и провела</w:t>
      </w:r>
    </w:p>
    <w:p w:rsidR="00503F3A" w:rsidRDefault="00503F3A" w:rsidP="00503F3A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Воспитатель:   Иванова С.В.</w:t>
      </w:r>
    </w:p>
    <w:p w:rsidR="00503F3A" w:rsidRDefault="00503F3A" w:rsidP="00503F3A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</w:t>
      </w:r>
    </w:p>
    <w:p w:rsidR="00503F3A" w:rsidRDefault="00503F3A" w:rsidP="00503F3A">
      <w:pPr>
        <w:shd w:val="clear" w:color="auto" w:fill="FFFFFF"/>
        <w:spacing w:after="150" w:line="315" w:lineRule="atLeas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</w:t>
      </w:r>
    </w:p>
    <w:p w:rsidR="00503F3A" w:rsidRDefault="00503F3A" w:rsidP="00503F3A">
      <w:pPr>
        <w:shd w:val="clear" w:color="auto" w:fill="FFFFFF"/>
        <w:spacing w:after="150" w:line="315" w:lineRule="atLeas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03F3A" w:rsidRDefault="00503F3A" w:rsidP="00503F3A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03F3A" w:rsidRDefault="00503F3A" w:rsidP="00503F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3F3A" w:rsidRDefault="00503F3A" w:rsidP="00503F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3F3A" w:rsidRDefault="00503F3A" w:rsidP="00503F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3F3A" w:rsidRDefault="00503F3A" w:rsidP="00503F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3F3A" w:rsidRDefault="00503F3A" w:rsidP="00503F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2023г.</w:t>
      </w:r>
    </w:p>
    <w:p w:rsidR="00503F3A" w:rsidRDefault="00503F3A" w:rsidP="00503F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03F3A" w:rsidRDefault="00503F3A" w:rsidP="00AD30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D30D5" w:rsidRPr="00061F1F" w:rsidRDefault="00AD30D5" w:rsidP="00AD30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Назначение работы:</w:t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поделку можно использовать в качестве подарка, сувенира</w:t>
      </w:r>
      <w:r w:rsidR="00CA759B"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.</w:t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Описание:</w:t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мастер-класс предназначен для детей старшего дошкольного и школьного возраста, для педагогов дошкольных учреждений и дополнительного образования, для любителей творчества.</w:t>
      </w:r>
    </w:p>
    <w:p w:rsidR="00AD30D5" w:rsidRPr="00061F1F" w:rsidRDefault="00AD30D5" w:rsidP="00AD3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3735786" cy="2800350"/>
            <wp:effectExtent l="19050" t="0" r="0" b="0"/>
            <wp:docPr id="1" name="Рисунок 1" descr="https://ped-kopilka.ru/upload/blogs2/2018/12/11244_c7fe853b5d39f16282a7e30bf875c83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8/12/11244_c7fe853b5d39f16282a7e30bf875c83a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786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F1F" w:rsidRDefault="00AD30D5" w:rsidP="00AD30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i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Слышите, как дверь скрипит?</w:t>
      </w:r>
      <w:r w:rsidRPr="00061F1F">
        <w:rPr>
          <w:rFonts w:ascii="Times New Roman" w:eastAsia="Times New Roman" w:hAnsi="Times New Roman" w:cs="Times New Roman"/>
          <w:i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br/>
        <w:t>Свинка у дверей стоит!</w:t>
      </w:r>
      <w:r w:rsidRPr="00061F1F">
        <w:rPr>
          <w:rFonts w:ascii="Times New Roman" w:eastAsia="Times New Roman" w:hAnsi="Times New Roman" w:cs="Times New Roman"/>
          <w:i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br/>
        <w:t>Дружелюб</w:t>
      </w:r>
      <w:r w:rsidR="00061F1F">
        <w:rPr>
          <w:rFonts w:ascii="Times New Roman" w:eastAsia="Times New Roman" w:hAnsi="Times New Roman" w:cs="Times New Roman"/>
          <w:i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но всех встречает,</w:t>
      </w:r>
      <w:r w:rsidR="00061F1F">
        <w:rPr>
          <w:rFonts w:ascii="Times New Roman" w:eastAsia="Times New Roman" w:hAnsi="Times New Roman" w:cs="Times New Roman"/>
          <w:i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br/>
        <w:t xml:space="preserve">С Праздников весны всех, </w:t>
      </w:r>
      <w:r w:rsidRPr="00061F1F">
        <w:rPr>
          <w:rFonts w:ascii="Times New Roman" w:eastAsia="Times New Roman" w:hAnsi="Times New Roman" w:cs="Times New Roman"/>
          <w:i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 xml:space="preserve"> поздравляет!</w:t>
      </w:r>
      <w:r w:rsidRPr="00061F1F">
        <w:rPr>
          <w:rFonts w:ascii="Times New Roman" w:eastAsia="Times New Roman" w:hAnsi="Times New Roman" w:cs="Times New Roman"/>
          <w:i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br/>
      </w:r>
    </w:p>
    <w:p w:rsidR="00061F1F" w:rsidRDefault="00AD30D5" w:rsidP="00AD30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</w:pPr>
      <w:r w:rsidRPr="00061F1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Цель:</w:t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создание поделки-сувенира из соленого теста.</w:t>
      </w:r>
    </w:p>
    <w:p w:rsidR="00AD30D5" w:rsidRPr="00061F1F" w:rsidRDefault="00AD30D5" w:rsidP="00AD30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proofErr w:type="gramStart"/>
      <w:r w:rsidRPr="00061F1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Задачи:</w:t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 развивать творческие способности;</w:t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 развивать мелкую моторику;</w:t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 воспитывать аккуратность при выполнении работы;</w:t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 воспитывать эстетический вкус, радость от создания своей работы;</w:t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Материал:</w:t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 соленое тесто (мука 1,5 стакана, соль мелкая «Экстра» 1 стакан, вода пол стакана)</w:t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 дощечка (лучше из гибкого материала)</w:t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 миска для замешивания теста</w:t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 скалка</w:t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 стека</w:t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lastRenderedPageBreak/>
        <w:t>- стакан с водой</w:t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 простой карандаш</w:t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 гуашь</w:t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 кисти мягкие</w:t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 лак бесцветный</w:t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- джутовая нить 10 см</w:t>
      </w:r>
      <w:proofErr w:type="gramEnd"/>
    </w:p>
    <w:p w:rsidR="00AD30D5" w:rsidRPr="00061F1F" w:rsidRDefault="00AD30D5" w:rsidP="00AD3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4305300" cy="3227259"/>
            <wp:effectExtent l="19050" t="0" r="0" b="0"/>
            <wp:docPr id="2" name="Рисунок 2" descr="https://ped-kopilka.ru/upload/blogs2/2018/12/11244_fcdf8a62d5a2f13d289740c3f2682f3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8/12/11244_fcdf8a62d5a2f13d289740c3f2682f3a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227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D5" w:rsidRPr="00061F1F" w:rsidRDefault="00AD30D5" w:rsidP="00AD30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Ход работы:</w:t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Приготовим соленое тесто. Соль залить холодной водой и перемешать.</w:t>
      </w:r>
    </w:p>
    <w:p w:rsidR="00AD30D5" w:rsidRPr="00061F1F" w:rsidRDefault="00AD30D5" w:rsidP="00061F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3103752" cy="2326576"/>
            <wp:effectExtent l="19050" t="0" r="1398" b="0"/>
            <wp:docPr id="3" name="Рисунок 3" descr="https://ped-kopilka.ru/upload/blogs2/2018/12/11244_ebeda613e34cf55054d8ba1f1f55da4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8/12/11244_ebeda613e34cf55054d8ba1f1f55da49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050" cy="2327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061F1F" w:rsidRPr="00061F1F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3067050" cy="2299065"/>
            <wp:effectExtent l="19050" t="0" r="0" b="0"/>
            <wp:docPr id="36" name="Рисунок 4" descr="https://ped-kopilka.ru/upload/blogs2/2018/12/11244_8fa23b38d9a3a13b71c268e008cf890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8/12/11244_8fa23b38d9a3a13b71c268e008cf8900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29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D5" w:rsidRPr="00061F1F" w:rsidRDefault="00AD30D5" w:rsidP="00AD30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Насыпать муки и замесить крутое тесто.</w:t>
      </w:r>
    </w:p>
    <w:p w:rsidR="00AD30D5" w:rsidRPr="00061F1F" w:rsidRDefault="00AD30D5" w:rsidP="00AD3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AD30D5" w:rsidRPr="00061F1F" w:rsidRDefault="00AD30D5" w:rsidP="00AD30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D30D5" w:rsidRPr="00061F1F" w:rsidRDefault="00AD30D5" w:rsidP="00AD3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lastRenderedPageBreak/>
        <w:drawing>
          <wp:inline distT="0" distB="0" distL="0" distR="0">
            <wp:extent cx="3581400" cy="2684622"/>
            <wp:effectExtent l="19050" t="0" r="0" b="0"/>
            <wp:docPr id="5" name="Рисунок 5" descr="https://ped-kopilka.ru/upload/blogs2/2018/12/11244_b20b46f3eea03c9231b4804fcc76789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18/12/11244_b20b46f3eea03c9231b4804fcc76789c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84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D5" w:rsidRPr="00061F1F" w:rsidRDefault="00AD30D5" w:rsidP="00AD30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Готовое тесто переложить в полиэтиленовый мешок и убрать в холодильник на 1 час. Холодное тесто лучше лепится и не прилипает к рукам.</w:t>
      </w:r>
    </w:p>
    <w:p w:rsidR="00AD30D5" w:rsidRPr="00061F1F" w:rsidRDefault="00AD30D5" w:rsidP="00AD3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2999240" cy="2248234"/>
            <wp:effectExtent l="19050" t="0" r="0" b="0"/>
            <wp:docPr id="6" name="Рисунок 6" descr="https://ped-kopilka.ru/upload/blogs2/2018/12/11244_e479cb618f1b2d70e80acc0cd69313a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18/12/11244_e479cb618f1b2d70e80acc0cd69313ae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127" cy="2248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D5" w:rsidRPr="00061F1F" w:rsidRDefault="00AD30D5" w:rsidP="00AD30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Достаем охлажденное тесто и отрезаем кусочек величиной с грецкий орех. Остальное тесто держим в пакете, чтоб не подсохло.</w:t>
      </w:r>
    </w:p>
    <w:p w:rsidR="00AD30D5" w:rsidRPr="00061F1F" w:rsidRDefault="00AD30D5" w:rsidP="00AD3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3609975" cy="2706042"/>
            <wp:effectExtent l="19050" t="0" r="9525" b="0"/>
            <wp:docPr id="7" name="Рисунок 7" descr="https://ped-kopilka.ru/upload/blogs2/2018/12/11244_e61c381156a673eca9312863d9e76f4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8/12/11244_e61c381156a673eca9312863d9e76f43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706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D5" w:rsidRPr="00061F1F" w:rsidRDefault="00AD30D5" w:rsidP="00AD30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Скатываем шарик между ладонями, кладем его на дощечку.</w:t>
      </w:r>
    </w:p>
    <w:p w:rsidR="00AD30D5" w:rsidRPr="00061F1F" w:rsidRDefault="00AD30D5" w:rsidP="00AD3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4257675" cy="3191559"/>
            <wp:effectExtent l="19050" t="0" r="9525" b="0"/>
            <wp:docPr id="8" name="Рисунок 8" descr="https://ped-kopilka.ru/upload/blogs2/2018/12/11244_632cf48ee16f4b6c01cf443ce6ccb33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18/12/11244_632cf48ee16f4b6c01cf443ce6ccb337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191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D5" w:rsidRPr="00061F1F" w:rsidRDefault="00AD30D5" w:rsidP="00AD30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Сделаем из него плоский круг диаметром 6 см, толщиной 5 мм, сдавив аккуратно ладонью.</w:t>
      </w:r>
    </w:p>
    <w:p w:rsidR="00AD30D5" w:rsidRPr="00061F1F" w:rsidRDefault="00AD30D5" w:rsidP="00061F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3037036" cy="2276566"/>
            <wp:effectExtent l="19050" t="0" r="0" b="0"/>
            <wp:docPr id="9" name="Рисунок 9" descr="https://ped-kopilka.ru/upload/blogs2/2018/12/11244_682ca0e82987f9ffc01bb996f520f8b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18/12/11244_682ca0e82987f9ffc01bb996f520f8b0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491" cy="2278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061F1F" w:rsidRPr="00061F1F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3019425" cy="2263365"/>
            <wp:effectExtent l="19050" t="0" r="9525" b="0"/>
            <wp:docPr id="37" name="Рисунок 10" descr="https://ped-kopilka.ru/upload/blogs2/2018/12/11244_6db8437584c989c74301760f64d67e7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2/2018/12/11244_6db8437584c989c74301760f64d67e75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3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D5" w:rsidRPr="00061F1F" w:rsidRDefault="00AD30D5" w:rsidP="00AD30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Выравниваем поверхность круга скалкой.</w:t>
      </w:r>
    </w:p>
    <w:p w:rsidR="00AD30D5" w:rsidRPr="00061F1F" w:rsidRDefault="00AD30D5" w:rsidP="00AD3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AD30D5" w:rsidRPr="00061F1F" w:rsidRDefault="00AD30D5" w:rsidP="00AD30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Затем сделаем рыльце-пятачок. Отщипнем от теста небольшой кусочек и скатаем шарик.</w:t>
      </w:r>
    </w:p>
    <w:p w:rsidR="00AD30D5" w:rsidRPr="00061F1F" w:rsidRDefault="00AD30D5" w:rsidP="00AD3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lastRenderedPageBreak/>
        <w:drawing>
          <wp:inline distT="0" distB="0" distL="0" distR="0">
            <wp:extent cx="3314700" cy="2484703"/>
            <wp:effectExtent l="19050" t="0" r="0" b="0"/>
            <wp:docPr id="11" name="Рисунок 11" descr="https://ped-kopilka.ru/upload/blogs2/2018/12/11244_da5811582d69f12222accb13bd73dad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2/2018/12/11244_da5811582d69f12222accb13bd73dadf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4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D5" w:rsidRPr="00061F1F" w:rsidRDefault="00AD30D5" w:rsidP="00AD30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Сплющиваем шарик между пальцами.</w:t>
      </w:r>
    </w:p>
    <w:p w:rsidR="00AD30D5" w:rsidRPr="00061F1F" w:rsidRDefault="00AD30D5" w:rsidP="00AD3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3596012" cy="2695575"/>
            <wp:effectExtent l="19050" t="0" r="4438" b="0"/>
            <wp:docPr id="12" name="Рисунок 12" descr="https://ped-kopilka.ru/upload/blogs2/2018/12/11244_fb0895aa88137f93df7319b327de5aa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2/2018/12/11244_fb0895aa88137f93df7319b327de5aaf.jp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012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D5" w:rsidRPr="00061F1F" w:rsidRDefault="00AD30D5" w:rsidP="00AD30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Слегка смачиваем кистью середину большого круга и прикладываем пятачок.</w:t>
      </w:r>
    </w:p>
    <w:p w:rsidR="00AD30D5" w:rsidRPr="00061F1F" w:rsidRDefault="00AD30D5" w:rsidP="00AD3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3532762" cy="2648163"/>
            <wp:effectExtent l="19050" t="0" r="0" b="0"/>
            <wp:docPr id="13" name="Рисунок 13" descr="https://ped-kopilka.ru/upload/blogs2/2018/12/11244_fbeac0cbc80efaa74b34a21aac6db1c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2/2018/12/11244_fbeac0cbc80efaa74b34a21aac6db1cb.jp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762" cy="2648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D5" w:rsidRPr="00061F1F" w:rsidRDefault="00AD30D5" w:rsidP="00AD30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D30D5" w:rsidRPr="00061F1F" w:rsidRDefault="00AD30D5" w:rsidP="00AD3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lastRenderedPageBreak/>
        <w:drawing>
          <wp:inline distT="0" distB="0" distL="0" distR="0">
            <wp:extent cx="3562350" cy="2670342"/>
            <wp:effectExtent l="19050" t="0" r="0" b="0"/>
            <wp:docPr id="14" name="Рисунок 14" descr="https://ped-kopilka.ru/upload/blogs2/2018/12/11244_5d18671c98a1cb94c0dda8a10101591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2/2018/12/11244_5d18671c98a1cb94c0dda8a10101591b.jp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670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D5" w:rsidRPr="00061F1F" w:rsidRDefault="00AD30D5" w:rsidP="00AD30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Простым карандашом намечаем дырки на пятачке.</w:t>
      </w:r>
    </w:p>
    <w:p w:rsidR="00AD30D5" w:rsidRPr="00061F1F" w:rsidRDefault="00AD30D5" w:rsidP="00AD3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4625259" cy="3467100"/>
            <wp:effectExtent l="19050" t="0" r="3891" b="0"/>
            <wp:docPr id="15" name="Рисунок 15" descr="https://ped-kopilka.ru/upload/blogs2/2018/12/11244_813d8e4d8904f46a5d454921fa3f96a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2/2018/12/11244_813d8e4d8904f46a5d454921fa3f96a2.jp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259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D5" w:rsidRPr="00061F1F" w:rsidRDefault="00AD30D5" w:rsidP="00AD30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Далее скатаем 2 маленьких шарика для глаз. Приклеиваем их над пятачком.</w:t>
      </w:r>
    </w:p>
    <w:p w:rsidR="00AD30D5" w:rsidRPr="00061F1F" w:rsidRDefault="00AD30D5" w:rsidP="00AD3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lastRenderedPageBreak/>
        <w:drawing>
          <wp:inline distT="0" distB="0" distL="0" distR="0">
            <wp:extent cx="5972175" cy="4476750"/>
            <wp:effectExtent l="19050" t="0" r="9525" b="0"/>
            <wp:docPr id="16" name="Рисунок 16" descr="https://ped-kopilka.ru/upload/blogs2/2018/12/11244_8f5dcb9156a220bd2a26a9166470e9b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2/2018/12/11244_8f5dcb9156a220bd2a26a9166470e9be.jp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D5" w:rsidRPr="00061F1F" w:rsidRDefault="00AD30D5" w:rsidP="00AD30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Лепим треугольные ушки. Место скрепления слегка смачиваем влажной кистью и прикрепляем ушки.</w:t>
      </w:r>
    </w:p>
    <w:p w:rsidR="00AD30D5" w:rsidRPr="00061F1F" w:rsidRDefault="00AD30D5" w:rsidP="00AD3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5972175" cy="4476750"/>
            <wp:effectExtent l="19050" t="0" r="9525" b="0"/>
            <wp:docPr id="17" name="Рисунок 17" descr="https://ped-kopilka.ru/upload/blogs2/2018/12/11244_405a27e993ad977f4447abe8ab90fa8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2/2018/12/11244_405a27e993ad977f4447abe8ab90fa8f.jp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D5" w:rsidRPr="00061F1F" w:rsidRDefault="00AD30D5" w:rsidP="00AD30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Стекой нарисуем углубления на ушках.</w:t>
      </w:r>
    </w:p>
    <w:p w:rsidR="00AD30D5" w:rsidRPr="00061F1F" w:rsidRDefault="00AD30D5" w:rsidP="00AD3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5972175" cy="4476750"/>
            <wp:effectExtent l="19050" t="0" r="9525" b="0"/>
            <wp:docPr id="18" name="Рисунок 18" descr="https://ped-kopilka.ru/upload/blogs2/2018/12/11244_b71960a11c5e22ec5c5bd0d67cc0439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d-kopilka.ru/upload/blogs2/2018/12/11244_b71960a11c5e22ec5c5bd0d67cc04395.jpg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D5" w:rsidRPr="00061F1F" w:rsidRDefault="00AD30D5" w:rsidP="00AD30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Теперь сделаем копытца. Скатаем 2 небольших шарика и сдавливаем их, формируя кружочки.</w:t>
      </w:r>
    </w:p>
    <w:p w:rsidR="00AD30D5" w:rsidRPr="00061F1F" w:rsidRDefault="00AD30D5" w:rsidP="00AD3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4124325" cy="3091599"/>
            <wp:effectExtent l="19050" t="0" r="9525" b="0"/>
            <wp:docPr id="19" name="Рисунок 19" descr="https://ped-kopilka.ru/upload/blogs2/2018/12/11244_f5bd7066d6970d83d9bbc14356ad0f9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2/2018/12/11244_f5bd7066d6970d83d9bbc14356ad0f96.jpg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091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D5" w:rsidRPr="00061F1F" w:rsidRDefault="00AD30D5" w:rsidP="00AD30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Стекой сделаем небольшие надрезы на каждом копытце.</w:t>
      </w:r>
    </w:p>
    <w:p w:rsidR="00AD30D5" w:rsidRPr="00061F1F" w:rsidRDefault="00AD30D5" w:rsidP="00AD3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lastRenderedPageBreak/>
        <w:drawing>
          <wp:inline distT="0" distB="0" distL="0" distR="0">
            <wp:extent cx="5972175" cy="4476750"/>
            <wp:effectExtent l="19050" t="0" r="9525" b="0"/>
            <wp:docPr id="20" name="Рисунок 20" descr="https://ped-kopilka.ru/upload/blogs2/2018/12/11244_57525e0801f5f9367fec32f34a8222c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d-kopilka.ru/upload/blogs2/2018/12/11244_57525e0801f5f9367fec32f34a8222c1.jpg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D5" w:rsidRPr="00061F1F" w:rsidRDefault="00AD30D5" w:rsidP="00AD30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Карандашом проделаем сквозные отверстия на копытцах и на нижней части большого круга – туловища.</w:t>
      </w:r>
    </w:p>
    <w:p w:rsidR="00AD30D5" w:rsidRPr="00061F1F" w:rsidRDefault="00AD30D5" w:rsidP="00AD3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5972175" cy="4476750"/>
            <wp:effectExtent l="19050" t="0" r="9525" b="0"/>
            <wp:docPr id="21" name="Рисунок 21" descr="https://ped-kopilka.ru/upload/blogs2/2018/12/11244_dd058ce1a3046f6fdbcd607b95a1d27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ed-kopilka.ru/upload/blogs2/2018/12/11244_dd058ce1a3046f6fdbcd607b95a1d273.jpg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D5" w:rsidRPr="00061F1F" w:rsidRDefault="00AD30D5" w:rsidP="00AD30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Формируем из кружочка сердечко и приклеиваем сбоку, не забывая слегка смачивать место соединения деталей.</w:t>
      </w:r>
    </w:p>
    <w:p w:rsidR="00AD30D5" w:rsidRPr="00061F1F" w:rsidRDefault="00AD30D5" w:rsidP="00AD3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5972175" cy="4476750"/>
            <wp:effectExtent l="19050" t="0" r="9525" b="0"/>
            <wp:docPr id="22" name="Рисунок 22" descr="https://ped-kopilka.ru/upload/blogs2/2018/12/11244_e733287e0aedba0ee106cf06e4f7bb5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ed-kopilka.ru/upload/blogs2/2018/12/11244_e733287e0aedba0ee106cf06e4f7bb54.jpg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D5" w:rsidRPr="00061F1F" w:rsidRDefault="00AD30D5" w:rsidP="00AD30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Из 2 жгутиков сделаем маленькие лапки – ручки, стекой делаем надрезы для копытцев. И приклеиваем таким образом, чтобы свинка держала сердечко.</w:t>
      </w:r>
    </w:p>
    <w:p w:rsidR="00AD30D5" w:rsidRPr="00061F1F" w:rsidRDefault="00AD30D5" w:rsidP="00AD3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3752850" cy="2813141"/>
            <wp:effectExtent l="19050" t="0" r="0" b="0"/>
            <wp:docPr id="23" name="Рисунок 23" descr="https://ped-kopilka.ru/upload/blogs2/2018/12/11244_4c265d60955c5371613a384da0a1e48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ed-kopilka.ru/upload/blogs2/2018/12/11244_4c265d60955c5371613a384da0a1e483.jpg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813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D5" w:rsidRPr="00061F1F" w:rsidRDefault="00AD30D5" w:rsidP="00AD30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D30D5" w:rsidRPr="00061F1F" w:rsidRDefault="00AD30D5" w:rsidP="00AD3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lastRenderedPageBreak/>
        <w:drawing>
          <wp:inline distT="0" distB="0" distL="0" distR="0">
            <wp:extent cx="5972175" cy="4476750"/>
            <wp:effectExtent l="19050" t="0" r="9525" b="0"/>
            <wp:docPr id="24" name="Рисунок 24" descr="https://ped-kopilka.ru/upload/blogs2/2018/12/11244_84364153a49c12bb0126476b4ec0791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ed-kopilka.ru/upload/blogs2/2018/12/11244_84364153a49c12bb0126476b4ec07916.jpg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D5" w:rsidRPr="00061F1F" w:rsidRDefault="00AD30D5" w:rsidP="00AD30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Теперь положим наше изделие сушиться на батарею на несколько дней до затвердения. Если хотите быстрее, то выложить на противень и поместить в разогретую до 80о духовку на 2-3 часа.</w:t>
      </w:r>
    </w:p>
    <w:p w:rsidR="00AD30D5" w:rsidRPr="00061F1F" w:rsidRDefault="00AD30D5" w:rsidP="00AD3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3875560" cy="2905125"/>
            <wp:effectExtent l="19050" t="0" r="0" b="0"/>
            <wp:docPr id="25" name="Рисунок 25" descr="https://ped-kopilka.ru/upload/blogs2/2018/12/11244_1b2badacb8eedbe4d1ff0469abec39d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ed-kopilka.ru/upload/blogs2/2018/12/11244_1b2badacb8eedbe4d1ff0469abec39d6.jpg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56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D5" w:rsidRPr="00061F1F" w:rsidRDefault="00AD30D5" w:rsidP="00AD30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Затем аккуратно перевернуть изделие и сушить с другой стороны до твердого состояния.</w:t>
      </w:r>
    </w:p>
    <w:p w:rsidR="00AD30D5" w:rsidRPr="00061F1F" w:rsidRDefault="00AD30D5" w:rsidP="00AD3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lastRenderedPageBreak/>
        <w:drawing>
          <wp:inline distT="0" distB="0" distL="0" distR="0">
            <wp:extent cx="4191000" cy="3141579"/>
            <wp:effectExtent l="19050" t="0" r="0" b="0"/>
            <wp:docPr id="26" name="Рисунок 26" descr="https://ped-kopilka.ru/upload/blogs2/2018/12/11244_3cc57724eae9fbb9acbf9227489b102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ed-kopilka.ru/upload/blogs2/2018/12/11244_3cc57724eae9fbb9acbf9227489b1023.jpg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141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D5" w:rsidRPr="00061F1F" w:rsidRDefault="00AD30D5" w:rsidP="00AD30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Можно вдавить магнит с обратной стороны.</w:t>
      </w:r>
    </w:p>
    <w:p w:rsidR="00AD30D5" w:rsidRPr="00061F1F" w:rsidRDefault="00AD30D5" w:rsidP="00AD3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4429125" cy="3320078"/>
            <wp:effectExtent l="19050" t="0" r="9525" b="0"/>
            <wp:docPr id="27" name="Рисунок 27" descr="https://ped-kopilka.ru/upload/blogs2/2018/12/11244_30e6c00f32ce2b99ac0d51bc9d95ec7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ed-kopilka.ru/upload/blogs2/2018/12/11244_30e6c00f32ce2b99ac0d51bc9d95ec71.jpg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320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D5" w:rsidRPr="00061F1F" w:rsidRDefault="00AD30D5" w:rsidP="00AD30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Когда изделие полностью просохло, приступаем к самому увлекательному занятию - раскрашиванию.</w:t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Сначала раскрашиваем туловище. Цвет выбираем по своему желанию. У нас желтый цвет.</w:t>
      </w:r>
    </w:p>
    <w:p w:rsidR="00AD30D5" w:rsidRPr="00061F1F" w:rsidRDefault="00AD30D5" w:rsidP="00AD3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lastRenderedPageBreak/>
        <w:drawing>
          <wp:inline distT="0" distB="0" distL="0" distR="0">
            <wp:extent cx="3752850" cy="2813141"/>
            <wp:effectExtent l="19050" t="0" r="0" b="0"/>
            <wp:docPr id="28" name="Рисунок 28" descr="https://ped-kopilka.ru/upload/blogs2/2018/12/11244_5810ae2d9651fdd2ce583004ff4c770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ed-kopilka.ru/upload/blogs2/2018/12/11244_5810ae2d9651fdd2ce583004ff4c7708.jpg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813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D5" w:rsidRPr="00061F1F" w:rsidRDefault="00AD30D5" w:rsidP="00AD30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Затем раскрашиваем пятачок, глазки, копытца, сердечко.</w:t>
      </w:r>
    </w:p>
    <w:p w:rsidR="00AD30D5" w:rsidRPr="00061F1F" w:rsidRDefault="00AD30D5" w:rsidP="00AD3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4095750" cy="3070179"/>
            <wp:effectExtent l="19050" t="0" r="0" b="0"/>
            <wp:docPr id="29" name="Рисунок 29" descr="https://ped-kopilka.ru/upload/blogs2/2018/12/11244_cc0e7d44766609c92b26aa52cf6464f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ed-kopilka.ru/upload/blogs2/2018/12/11244_cc0e7d44766609c92b26aa52cf6464ff.jpg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070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D5" w:rsidRPr="00061F1F" w:rsidRDefault="00AD30D5" w:rsidP="00AD30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Ждем, когда подсохнет свинка и покрываем лаком.</w:t>
      </w:r>
    </w:p>
    <w:p w:rsidR="00AD30D5" w:rsidRPr="00061F1F" w:rsidRDefault="00AD30D5" w:rsidP="00AD3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3419475" cy="2563243"/>
            <wp:effectExtent l="19050" t="0" r="9525" b="0"/>
            <wp:docPr id="30" name="Рисунок 30" descr="https://ped-kopilka.ru/upload/blogs2/2018/12/11244_bc95e97e32fa43bc6abc605349e1b18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ed-kopilka.ru/upload/blogs2/2018/12/11244_bc95e97e32fa43bc6abc605349e1b18d.jpg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563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D5" w:rsidRPr="00061F1F" w:rsidRDefault="00AD30D5" w:rsidP="00AD30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После высыхания вставляем в отверстия на туловище джутовую нить или любую другую по желанию.</w:t>
      </w:r>
    </w:p>
    <w:p w:rsidR="00AD30D5" w:rsidRPr="00061F1F" w:rsidRDefault="00AD30D5" w:rsidP="00AD3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4629150" cy="3470017"/>
            <wp:effectExtent l="19050" t="0" r="0" b="0"/>
            <wp:docPr id="31" name="Рисунок 31" descr="https://ped-kopilka.ru/upload/blogs2/2018/12/11244_d013ae606ad5b8078a9294c9744cda7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ed-kopilka.ru/upload/blogs2/2018/12/11244_d013ae606ad5b8078a9294c9744cda7d.jpg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470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D5" w:rsidRPr="00061F1F" w:rsidRDefault="00AD30D5" w:rsidP="00AD30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Привязываем копытца к туловищу, закрепив на обратной стороне узелками.</w:t>
      </w:r>
    </w:p>
    <w:p w:rsidR="00AD30D5" w:rsidRPr="00061F1F" w:rsidRDefault="00AD30D5" w:rsidP="00AD3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3981450" cy="2984500"/>
            <wp:effectExtent l="19050" t="0" r="0" b="0"/>
            <wp:docPr id="32" name="Рисунок 32" descr="https://ped-kopilka.ru/upload/blogs2/2018/12/11244_93b9afd152d4e98665daab38e31aba5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ped-kopilka.ru/upload/blogs2/2018/12/11244_93b9afd152d4e98665daab38e31aba51.jpg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98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D5" w:rsidRPr="00061F1F" w:rsidRDefault="00AD30D5" w:rsidP="00AD30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Вот такая веселая свинка у нас получилась!</w:t>
      </w:r>
    </w:p>
    <w:p w:rsidR="00AD30D5" w:rsidRPr="00061F1F" w:rsidRDefault="00AD30D5" w:rsidP="00AD3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lastRenderedPageBreak/>
        <w:drawing>
          <wp:inline distT="0" distB="0" distL="0" distR="0">
            <wp:extent cx="5972175" cy="4476750"/>
            <wp:effectExtent l="19050" t="0" r="9525" b="0"/>
            <wp:docPr id="33" name="Рисунок 33" descr="https://ped-kopilka.ru/upload/blogs2/2018/12/11244_53e9662676ccf0935c3fea90c305070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ped-kopilka.ru/upload/blogs2/2018/12/11244_53e9662676ccf0935c3fea90c3050705.jpg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D5" w:rsidRPr="00061F1F" w:rsidRDefault="00AD30D5" w:rsidP="00AD30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Можно разнообразить поделку различными деталями: бантиками, цветочками, монетками и т.д. Нужно только проявить свою фантазию.</w:t>
      </w:r>
    </w:p>
    <w:p w:rsidR="00AD30D5" w:rsidRPr="00061F1F" w:rsidRDefault="00AD30D5" w:rsidP="00AD3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AD30D5" w:rsidRPr="00061F1F" w:rsidRDefault="00AD30D5" w:rsidP="00AD30D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D30D5" w:rsidRPr="00061F1F" w:rsidRDefault="00AD30D5" w:rsidP="00AD3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520A1D" w:rsidRPr="00061F1F" w:rsidRDefault="00AD30D5" w:rsidP="00AD30D5">
      <w:pPr>
        <w:rPr>
          <w:rFonts w:ascii="Times New Roman" w:hAnsi="Times New Roman" w:cs="Times New Roman"/>
          <w:sz w:val="36"/>
          <w:szCs w:val="36"/>
        </w:rPr>
      </w:pPr>
      <w:r w:rsidRPr="00061F1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</w:p>
    <w:sectPr w:rsidR="00520A1D" w:rsidRPr="00061F1F" w:rsidSect="00AD30D5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30D5"/>
    <w:rsid w:val="00061F1F"/>
    <w:rsid w:val="00431C59"/>
    <w:rsid w:val="00503F3A"/>
    <w:rsid w:val="00520A1D"/>
    <w:rsid w:val="00AD30D5"/>
    <w:rsid w:val="00CA73E9"/>
    <w:rsid w:val="00CA759B"/>
    <w:rsid w:val="00CC6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30D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D3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30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985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601</Words>
  <Characters>3427</Characters>
  <Application>Microsoft Office Word</Application>
  <DocSecurity>0</DocSecurity>
  <Lines>28</Lines>
  <Paragraphs>8</Paragraphs>
  <ScaleCrop>false</ScaleCrop>
  <Company>Home</Company>
  <LinksUpToDate>false</LinksUpToDate>
  <CharactersWithSpaces>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2023-03-20T13:18:00Z</dcterms:created>
  <dcterms:modified xsi:type="dcterms:W3CDTF">2023-03-20T14:04:00Z</dcterms:modified>
</cp:coreProperties>
</file>