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09" w:rsidRDefault="008E1609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E1609" w:rsidRPr="00EE72C0" w:rsidRDefault="008E1609" w:rsidP="008E1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2C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</w:t>
      </w:r>
      <w:r>
        <w:rPr>
          <w:rFonts w:ascii="Times New Roman" w:hAnsi="Times New Roman" w:cs="Times New Roman"/>
          <w:sz w:val="28"/>
          <w:szCs w:val="28"/>
        </w:rPr>
        <w:t>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E72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72C0">
        <w:rPr>
          <w:rFonts w:ascii="Times New Roman" w:hAnsi="Times New Roman" w:cs="Times New Roman"/>
          <w:sz w:val="28"/>
          <w:szCs w:val="28"/>
        </w:rPr>
        <w:t>лан-Удэ</w:t>
      </w:r>
    </w:p>
    <w:p w:rsidR="008E1609" w:rsidRPr="00EE72C0" w:rsidRDefault="008E1609" w:rsidP="008E1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609" w:rsidRPr="00EE72C0" w:rsidRDefault="008E1609" w:rsidP="008E16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1609" w:rsidRDefault="008E1609" w:rsidP="008E1609">
      <w:pPr>
        <w:rPr>
          <w:rFonts w:ascii="Times New Roman" w:hAnsi="Times New Roman" w:cs="Times New Roman"/>
          <w:sz w:val="28"/>
          <w:szCs w:val="28"/>
        </w:rPr>
      </w:pPr>
    </w:p>
    <w:p w:rsidR="008E1609" w:rsidRDefault="008E1609" w:rsidP="008E1609">
      <w:pPr>
        <w:rPr>
          <w:rFonts w:ascii="Times New Roman" w:hAnsi="Times New Roman" w:cs="Times New Roman"/>
          <w:sz w:val="28"/>
          <w:szCs w:val="28"/>
        </w:rPr>
      </w:pPr>
    </w:p>
    <w:p w:rsidR="008E1609" w:rsidRPr="00EE72C0" w:rsidRDefault="008E1609" w:rsidP="008E1609">
      <w:pPr>
        <w:rPr>
          <w:rFonts w:ascii="Times New Roman" w:hAnsi="Times New Roman" w:cs="Times New Roman"/>
          <w:sz w:val="28"/>
          <w:szCs w:val="28"/>
        </w:rPr>
      </w:pPr>
    </w:p>
    <w:p w:rsidR="008E1609" w:rsidRPr="00EE72C0" w:rsidRDefault="008E1609" w:rsidP="008E1609">
      <w:pPr>
        <w:rPr>
          <w:rFonts w:ascii="Times New Roman" w:hAnsi="Times New Roman" w:cs="Times New Roman"/>
          <w:sz w:val="28"/>
          <w:szCs w:val="28"/>
        </w:rPr>
      </w:pPr>
    </w:p>
    <w:p w:rsidR="008E1609" w:rsidRPr="00614A80" w:rsidRDefault="008E1609" w:rsidP="008E1609">
      <w:pPr>
        <w:spacing w:after="160" w:line="252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Развлечение – утренник в группе «Рыбки», ко дню 8 Марта!</w:t>
      </w:r>
    </w:p>
    <w:p w:rsidR="008E1609" w:rsidRPr="00614A80" w:rsidRDefault="008E1609" w:rsidP="008E1609">
      <w:pPr>
        <w:spacing w:after="160" w:line="252" w:lineRule="auto"/>
        <w:jc w:val="center"/>
        <w:rPr>
          <w:rFonts w:ascii="Times New Roman" w:hAnsi="Times New Roman" w:cs="Times New Roman"/>
          <w:bCs/>
          <w:color w:val="000000"/>
          <w:sz w:val="44"/>
          <w:szCs w:val="44"/>
        </w:rPr>
      </w:pPr>
    </w:p>
    <w:p w:rsidR="008E1609" w:rsidRPr="00EE72C0" w:rsidRDefault="008E1609" w:rsidP="008E1609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Воспитатель:   Иванова С.В.</w:t>
      </w:r>
    </w:p>
    <w:p w:rsidR="008E1609" w:rsidRPr="00EE72C0" w:rsidRDefault="008E1609" w:rsidP="008E1609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8E1609" w:rsidRPr="00EE72C0" w:rsidRDefault="008E1609" w:rsidP="008E1609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8E1609" w:rsidRPr="00EE72C0" w:rsidRDefault="008E1609" w:rsidP="008E1609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Pr="00EE72C0" w:rsidRDefault="008E1609" w:rsidP="008E1609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1609" w:rsidRDefault="008E1609" w:rsidP="008E16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1609" w:rsidRDefault="008E1609" w:rsidP="008E1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8E1609" w:rsidRDefault="008E1609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</w:pP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Сегодня день особенный,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Как много в нем улыбок,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Подарков и букетов,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И ласковых "спасибо"!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Чей это день? </w:t>
      </w:r>
    </w:p>
    <w:p w:rsid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DFAF5"/>
          <w:lang w:eastAsia="ru-RU"/>
        </w:rPr>
        <w:t>Ответьте нам.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Дети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мамин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Ну, догадайтесь сами: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Весенний день в календаре...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Чей он?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DFAF5"/>
          <w:lang w:eastAsia="ru-RU"/>
        </w:rPr>
        <w:t>Дети. Конечно, мамин!</w:t>
      </w:r>
      <w:r w:rsidRPr="00687F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Кто вас, дети, крепко любит?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Кто вас нежно так голубит.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Книжки вам читает,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Песни распевает?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Кто вас обнимает,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Хвалит и ласкает?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Скажем громко, скажем прямо.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Всем известно, это...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 Мама!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1-й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Снежок на солнце тает, повеяло весной.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Большой сегодня праздник у мамы дорогой!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2-й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услышат наши мамы, как мы песенку поем.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Вас, родные наши мамы, поздравляем с Женским днем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3-й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Ручьи шумят, сверкают, звенят и тут и там.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Настал весенний праздник у наших милых мам.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Подснежники лесные, листками шепчут нам: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« Раскрылись мы сегодня для наших милых мам.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Так люблю я маму – слов не нахожу,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Нежно поцелую, в кресло усажу.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не знает мама горя и забот,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8 Марта длится целый год.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Исполняется песня «Становится весною»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 Сегодня к нам на праздник пришли не только мамы, но и бабушки. И для них мы приготовили песенку.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Исполняется песня «Когда приходит бабушка»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Мы любим нашу бабушку.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Мы очень дружим с ней.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 хорошей, доброй бабушкой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Ребятам веселей.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ИГРА "Мамины </w:t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помощники"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Мамы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сидят на стульчиках с корзинкой на ко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ленях. Ведущий рассыпает по группе 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маленькие мячики, дет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и должны приносить маме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по одном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у мячику за каждый мячик мама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целует ребенка в щечку. Кто быстрее и больше принесёт тот и победил.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ВЫБЕГАЕТ </w:t>
      </w:r>
      <w:r w:rsidR="008E16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64597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Розочка</w:t>
      </w:r>
      <w:r w:rsidR="008E160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Здравствуйте, ребятишки,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Девчонки и мальчишки!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Я — Розочка славная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Веселая и забавная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К вам спешил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 я, торопил</w:t>
      </w:r>
      <w:r w:rsidR="008E16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сь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Чуть в канаву не свалил</w:t>
      </w:r>
      <w:r w:rsidR="008E16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сь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На березу налетел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lastRenderedPageBreak/>
        <w:t>Носом два куста задел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 потом... пять раз упал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Наконец и к вам попал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Я красивая, шустрая, умная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Замечательная и шумная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И, конечно же, известно,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Что со мной всем интересно!-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Потому что я самая, самая, самая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....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End"/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Розочка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, успокойся, 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милая!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Ведь хвалиться некрасиво.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Наши чудо - малыши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Т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оже очень хороши.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Розочка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 Ой, извините, ой, простите, ( 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достает букет цветов)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Букет весенних мартовских цветов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О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т всей души сегодня вам вручаю.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Пусть дарят вам 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побольше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 добрых слов,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Ну, а сейчас я танцевать вас приглашаю!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Исполняют танец «Весёлые лучики»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 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Розочка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 ты нас развеселил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! Спасибо тебе за танец и за поздравление!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Розочка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. Пожалуйста, я люблю танцевать. У меня есть для вас загадка. Эти шарики на нити вы примерить не хотите ль?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На любые ваши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вкусы в маминой шкатулке …Я несла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вам их, но когда 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упал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уронил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бусы и он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и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порвались, я надеюсь мальчишки помогут мне собрать бусы.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 С</w:t>
      </w:r>
      <w:r w:rsidR="0064597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делай бусы из макарон» (участвуют все по переменки</w:t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)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="0064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Розочка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="008E16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Молодцы мальчишки и девчо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нки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помогли мне, а то наши мамы бы остались без подарков. Теперь чтобы подарить наши бусы надо дойти до мамы по опасной тропинке.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"К маме по тропинке"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DFAF5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Мама и ребенок - в противопол</w:t>
      </w:r>
      <w:r w:rsidR="008E16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о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жных концах зала. У ребенка нарезанные из картона "следы". Бросая на пол по одному следу, наступая на них поочередно нужно добраться до мамы.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 сейчас, мои ребятки, загадаю вам загадки! Внимательно их слушать нужно, а потом ответить дружно!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87FC6" w:rsidRPr="00687FC6" w:rsidRDefault="00687FC6" w:rsidP="00687FC6">
      <w:pPr>
        <w:numPr>
          <w:ilvl w:val="0"/>
          <w:numId w:val="1"/>
        </w:numPr>
        <w:shd w:val="clear" w:color="auto" w:fill="FDFA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позже всех ложится и раньше всех встает?</w:t>
      </w:r>
    </w:p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 заботах день проводит и очень устает?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87FC6" w:rsidRPr="00687FC6" w:rsidRDefault="00687FC6" w:rsidP="00687FC6">
      <w:pPr>
        <w:numPr>
          <w:ilvl w:val="0"/>
          <w:numId w:val="2"/>
        </w:numPr>
        <w:shd w:val="clear" w:color="auto" w:fill="FDFA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ушках маминых сверкают и совсем они не тают</w:t>
      </w:r>
    </w:p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Серебрятся  льдинки – крошки в маминых ушах…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87FC6" w:rsidRPr="00687FC6" w:rsidRDefault="00687FC6" w:rsidP="00687FC6">
      <w:pPr>
        <w:numPr>
          <w:ilvl w:val="0"/>
          <w:numId w:val="3"/>
        </w:numPr>
        <w:shd w:val="clear" w:color="auto" w:fill="FDFA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Край ее зовут полями, верх украшен весь цветами.</w:t>
      </w:r>
    </w:p>
    <w:p w:rsidR="00645976" w:rsidRDefault="00687FC6" w:rsidP="00687FC6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Головной убор – загадка, есть у вашей мамы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…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 столе лежат отгадки на эти трудные загадки.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НЕ пора ли поиграть?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E160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ИГРА «Собери маму на работу» </w:t>
      </w:r>
      <w:r w:rsidRPr="008E1609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Девочки помогают мама надеть шляпу, шарфик и перчатки</w:t>
      </w:r>
      <w:r w:rsidR="0064597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, очки.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 Ребята очень старались украсить свою маму. Ведь каждый ребенок считает свою маму самой красивой!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4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Вы, ребята, молодцы! Мамам угодили, в праздник нарядили! Мамы все заулыбались, значит, вы не зря старались!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Споем для мамы песенку!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Звенит она и льется.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маме будет весело,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мама засмеется!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Исполняется песня «Очень я маму люблю»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Мы на празднике поем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И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 xml:space="preserve"> стихи читаем!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А чтоб было веселей,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Давайте поиграем!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«Узнай мамину вещь»</w:t>
      </w:r>
      <w:r w:rsidRPr="00687F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DFAF5"/>
          <w:lang w:eastAsia="ru-RU"/>
        </w:rPr>
        <w:br/>
      </w:r>
      <w:r w:rsidRPr="00687F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DFAF5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Воспитатель заранее, в тайне, от детей собирает бусы, часы, платочек и т. д. Во время игры спрашивает: Чьей мамы вещь?</w:t>
      </w:r>
    </w:p>
    <w:p w:rsidR="00645976" w:rsidRDefault="0064597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«Мама глазами детей</w:t>
      </w:r>
      <w:proofErr w:type="gramStart"/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рисуют общими усилиями)</w:t>
      </w:r>
    </w:p>
    <w:p w:rsidR="00645976" w:rsidRDefault="00645976" w:rsidP="00687FC6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Дети делятся на две команды. На двух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мальбертах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листки А3, маркеры. Дети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поочереди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подходят и рисуют </w:t>
      </w:r>
      <w:r w:rsidR="00EE04B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лицо, глаза, нос, брови и </w:t>
      </w:r>
      <w:proofErr w:type="spellStart"/>
      <w:r w:rsidR="00EE04B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тд</w:t>
      </w:r>
      <w:proofErr w:type="spellEnd"/>
      <w:r w:rsidR="00EE04B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.</w:t>
      </w:r>
      <w:r w:rsidRPr="00687F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DFAF5"/>
          <w:lang w:eastAsia="ru-RU"/>
        </w:rPr>
        <w:br/>
      </w: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Исполняется танец « Поссорились-помирились»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Подошел к концу наш праздник.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lastRenderedPageBreak/>
        <w:t>Что же мне еще сказать?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Я хочу вам на прощанье</w:t>
      </w:r>
      <w:proofErr w:type="gramStart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</w:t>
      </w:r>
      <w:proofErr w:type="gramEnd"/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сем здоровья пожелать!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Обнимите мам своих,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Поцелуйте крепко их!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Звучит </w:t>
      </w:r>
      <w:r w:rsidR="00EE04B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музыка, вручаются подарки девочкам от мальчиков группы!</w:t>
      </w: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87FC6" w:rsidRDefault="00687FC6" w:rsidP="00687FC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FF7042" w:rsidRPr="00687FC6" w:rsidRDefault="00687FC6" w:rsidP="00687FC6">
      <w:pPr>
        <w:rPr>
          <w:rFonts w:ascii="Times New Roman" w:hAnsi="Times New Roman" w:cs="Times New Roman"/>
          <w:sz w:val="32"/>
          <w:szCs w:val="32"/>
        </w:rPr>
      </w:pP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1-й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Снежок на солнце тает, повеяло весной.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Большой сегодня праздник у мамы дорогой!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2-й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услышат наши мамы, как мы песенку поем.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Вас, родные наши мамы, поздравляем с Женским днем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3-й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Ручьи шумят, сверкают, звенят и тут и там.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Настал весенний праздник у наших милых мам.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Подснежники лесные листками шепчут нам: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« Раскрылись мы сегодня для наших милых мам.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Так люблю я маму – слов не нахожу,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Нежно поцелую, в кресло усажу.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не знает мама горя и забот,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Пусть 8 Марта длится целый год.</w:t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 ребенок.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Мы любим нашу бабушку.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Мы очень дружим с ней.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lastRenderedPageBreak/>
        <w:t>С хорошей, доброй бабушкой</w:t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87F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DFAF5"/>
          <w:lang w:eastAsia="ru-RU"/>
        </w:rPr>
        <w:t>Ребятам веселей.</w:t>
      </w:r>
    </w:p>
    <w:sectPr w:rsidR="00FF7042" w:rsidRPr="00687FC6" w:rsidSect="00687FC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727"/>
    <w:multiLevelType w:val="multilevel"/>
    <w:tmpl w:val="7A7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6640A"/>
    <w:multiLevelType w:val="multilevel"/>
    <w:tmpl w:val="694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936C0"/>
    <w:multiLevelType w:val="multilevel"/>
    <w:tmpl w:val="584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FC6"/>
    <w:rsid w:val="001A0AB6"/>
    <w:rsid w:val="001B01F9"/>
    <w:rsid w:val="005048C4"/>
    <w:rsid w:val="00645976"/>
    <w:rsid w:val="00687FC6"/>
    <w:rsid w:val="008E1609"/>
    <w:rsid w:val="00900AE4"/>
    <w:rsid w:val="00E00754"/>
    <w:rsid w:val="00EE04B2"/>
    <w:rsid w:val="00FF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F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2023-03-03T06:54:00Z</dcterms:created>
  <dcterms:modified xsi:type="dcterms:W3CDTF">2023-03-15T15:56:00Z</dcterms:modified>
</cp:coreProperties>
</file>