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5D" w:rsidRPr="00CD389A" w:rsidRDefault="00CD389A" w:rsidP="00CD389A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CD389A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10 февраля 2023 года </w:t>
      </w:r>
      <w:r w:rsidRPr="00CD389A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в детском саду проходил конкурс чтецов: </w:t>
      </w:r>
      <w:r w:rsidRPr="00CD389A">
        <w:rPr>
          <w:rFonts w:ascii="Times New Roman" w:hAnsi="Times New Roman" w:cs="Times New Roman"/>
          <w:color w:val="002060"/>
          <w:sz w:val="24"/>
          <w:szCs w:val="24"/>
        </w:rPr>
        <w:t>«Защитникам Отечества – Слава!» среди всех групп сада</w:t>
      </w:r>
    </w:p>
    <w:p w:rsidR="00CD389A" w:rsidRDefault="00CD389A" w:rsidP="00CD38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Грамота за участие Мария Г.</w:t>
      </w:r>
    </w:p>
    <w:p w:rsidR="00CD389A" w:rsidRDefault="00CD389A" w:rsidP="00CD389A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89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991A8B" wp14:editId="459BF2C7">
            <wp:extent cx="5340574" cy="2774731"/>
            <wp:effectExtent l="0" t="0" r="0" b="6985"/>
            <wp:docPr id="1" name="Рисунок 1" descr="G:\Мероприятия за 2023\02.2023\Конкурс чтецов Защитникам Отечества - Слава\20230210_102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Мероприятия за 2023\02.2023\Конкурс чтецов Защитникам Отечества - Слава\20230210_102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86" b="15939"/>
                    <a:stretch/>
                  </pic:blipFill>
                  <pic:spPr bwMode="auto">
                    <a:xfrm>
                      <a:off x="0" y="0"/>
                      <a:ext cx="5348734" cy="27789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389A" w:rsidRDefault="00CD389A" w:rsidP="00CD38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конкурсанты</w:t>
      </w:r>
    </w:p>
    <w:p w:rsidR="00CD389A" w:rsidRPr="00CD389A" w:rsidRDefault="00CD389A" w:rsidP="00CD389A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89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8DCE8F" wp14:editId="543A2581">
            <wp:extent cx="5320038" cy="3247697"/>
            <wp:effectExtent l="0" t="0" r="0" b="0"/>
            <wp:docPr id="2" name="Рисунок 2" descr="G:\Мероприятия за 2023\02.2023\Конкурс чтецов Защитникам Отечества - Слава\20230210_095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Мероприятия за 2023\02.2023\Конкурс чтецов Защитникам Отечества - Слава\20230210_0952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21" t="32722" r="11653" b="6047"/>
                    <a:stretch/>
                  </pic:blipFill>
                  <pic:spPr bwMode="auto">
                    <a:xfrm>
                      <a:off x="0" y="0"/>
                      <a:ext cx="5323021" cy="32495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389A" w:rsidRPr="00CD389A" w:rsidSect="00CD389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4D"/>
    <w:rsid w:val="0098214D"/>
    <w:rsid w:val="00C0315D"/>
    <w:rsid w:val="00CD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7527"/>
  <w15:chartTrackingRefBased/>
  <w15:docId w15:val="{2BE1CFDE-A8A3-4466-A1EA-AAE0CFBF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2023-02-20T04:47:00Z</dcterms:created>
  <dcterms:modified xsi:type="dcterms:W3CDTF">2023-02-20T04:53:00Z</dcterms:modified>
</cp:coreProperties>
</file>