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281" w:rsidRDefault="00FC2281" w:rsidP="00FC228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автономное дошкольное образовательное учреждение  Детский сад № 3 «Колобок»   комбинированного вида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.У</w:t>
      </w:r>
      <w:proofErr w:type="gramEnd"/>
      <w:r>
        <w:rPr>
          <w:rFonts w:ascii="Times New Roman" w:hAnsi="Times New Roman" w:cs="Times New Roman"/>
          <w:sz w:val="28"/>
          <w:szCs w:val="28"/>
        </w:rPr>
        <w:t>лан</w:t>
      </w:r>
      <w:proofErr w:type="spellEnd"/>
      <w:r>
        <w:rPr>
          <w:rFonts w:ascii="Times New Roman" w:hAnsi="Times New Roman" w:cs="Times New Roman"/>
          <w:sz w:val="28"/>
          <w:szCs w:val="28"/>
        </w:rPr>
        <w:t>-Удэ</w:t>
      </w:r>
    </w:p>
    <w:p w:rsidR="00FC2281" w:rsidRDefault="00FC2281" w:rsidP="00FC228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C2281" w:rsidRPr="00FA4B1C" w:rsidRDefault="00FC2281" w:rsidP="00FC228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C2281" w:rsidRPr="00FA4B1C" w:rsidRDefault="00FC2281" w:rsidP="00FC228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C2281" w:rsidRPr="00FA4B1C" w:rsidRDefault="00FC2281" w:rsidP="00FC228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C2281" w:rsidRPr="00FA4B1C" w:rsidRDefault="00FC2281" w:rsidP="00FC228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C2281" w:rsidRPr="00FA4B1C" w:rsidRDefault="00FC2281" w:rsidP="00FC228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C2281" w:rsidRPr="00FA4B1C" w:rsidRDefault="00FC2281" w:rsidP="00FC228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C2281" w:rsidRPr="00FA4B1C" w:rsidRDefault="00FC2281" w:rsidP="00FC228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C2281" w:rsidRPr="00FA4B1C" w:rsidRDefault="00FC2281" w:rsidP="00FC2281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FA4B1C">
        <w:rPr>
          <w:rFonts w:ascii="Times New Roman" w:hAnsi="Times New Roman" w:cs="Times New Roman"/>
          <w:b/>
          <w:bCs/>
          <w:sz w:val="44"/>
          <w:szCs w:val="44"/>
        </w:rPr>
        <w:t xml:space="preserve">Тема:  </w:t>
      </w:r>
      <w:r>
        <w:rPr>
          <w:rFonts w:ascii="Times New Roman" w:hAnsi="Times New Roman" w:cs="Times New Roman"/>
          <w:b/>
          <w:bCs/>
          <w:sz w:val="44"/>
          <w:szCs w:val="44"/>
        </w:rPr>
        <w:t>«Зимний пейзаж</w:t>
      </w:r>
      <w:r w:rsidRPr="00FA4B1C">
        <w:rPr>
          <w:rFonts w:ascii="Times New Roman" w:hAnsi="Times New Roman" w:cs="Times New Roman"/>
          <w:b/>
          <w:bCs/>
          <w:sz w:val="44"/>
          <w:szCs w:val="44"/>
        </w:rPr>
        <w:t>»</w:t>
      </w:r>
    </w:p>
    <w:p w:rsidR="00FC2281" w:rsidRPr="00FA4B1C" w:rsidRDefault="00FC2281" w:rsidP="00FC228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C2281" w:rsidRPr="00FA4B1C" w:rsidRDefault="00FC2281" w:rsidP="00FC228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C2281" w:rsidRPr="00FA4B1C" w:rsidRDefault="00FC2281" w:rsidP="00FC228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C2281" w:rsidRPr="00FA4B1C" w:rsidRDefault="00FC2281" w:rsidP="00FC228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C2281" w:rsidRPr="00FA4B1C" w:rsidRDefault="00FC2281" w:rsidP="00FC228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C2281" w:rsidRPr="00FA4B1C" w:rsidRDefault="00FC2281" w:rsidP="00FC228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C2281" w:rsidRPr="00FA4B1C" w:rsidRDefault="00FC2281" w:rsidP="00FC228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C2281" w:rsidRPr="00FA4B1C" w:rsidRDefault="00FC2281" w:rsidP="00FC228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C2281" w:rsidRPr="00FA4B1C" w:rsidRDefault="00FC2281" w:rsidP="00FC228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C2281" w:rsidRPr="00FA4B1C" w:rsidRDefault="00FC2281" w:rsidP="00FC2281">
      <w:pPr>
        <w:rPr>
          <w:rFonts w:ascii="Times New Roman" w:hAnsi="Times New Roman" w:cs="Times New Roman"/>
          <w:bCs/>
          <w:sz w:val="28"/>
          <w:szCs w:val="28"/>
        </w:rPr>
      </w:pPr>
      <w:r w:rsidRPr="00FA4B1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</w:t>
      </w:r>
      <w:r w:rsidRPr="00FA4B1C">
        <w:rPr>
          <w:rFonts w:ascii="Times New Roman" w:hAnsi="Times New Roman" w:cs="Times New Roman"/>
          <w:bCs/>
          <w:sz w:val="28"/>
          <w:szCs w:val="28"/>
        </w:rPr>
        <w:t xml:space="preserve">Выполнила: </w:t>
      </w:r>
      <w:r>
        <w:rPr>
          <w:rFonts w:ascii="Times New Roman" w:hAnsi="Times New Roman" w:cs="Times New Roman"/>
          <w:bCs/>
          <w:sz w:val="28"/>
          <w:szCs w:val="28"/>
        </w:rPr>
        <w:t xml:space="preserve">Доржиева А. </w:t>
      </w:r>
      <w:r w:rsidRPr="00FC2281">
        <w:rPr>
          <w:rFonts w:ascii="Times New Roman" w:hAnsi="Times New Roman" w:cs="Times New Roman"/>
          <w:bCs/>
          <w:sz w:val="28"/>
          <w:szCs w:val="28"/>
        </w:rPr>
        <w:t>В.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</w:t>
      </w:r>
    </w:p>
    <w:p w:rsidR="00FC2281" w:rsidRPr="00FA4B1C" w:rsidRDefault="00FC2281" w:rsidP="00FC228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A4B1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</w:t>
      </w:r>
    </w:p>
    <w:p w:rsidR="00FC2281" w:rsidRPr="00FA4B1C" w:rsidRDefault="00FC2281" w:rsidP="00FC228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C2281" w:rsidRDefault="00FC2281" w:rsidP="00FC228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C2281" w:rsidRPr="00FA4B1C" w:rsidRDefault="00FC2281" w:rsidP="00FC2281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2023</w:t>
      </w:r>
      <w:r w:rsidRPr="00FA4B1C">
        <w:rPr>
          <w:rFonts w:ascii="Times New Roman" w:hAnsi="Times New Roman" w:cs="Times New Roman"/>
          <w:bCs/>
          <w:sz w:val="28"/>
          <w:szCs w:val="28"/>
        </w:rPr>
        <w:t>г.</w:t>
      </w:r>
    </w:p>
    <w:p w:rsidR="001E7EA8" w:rsidRPr="0021108E" w:rsidRDefault="001E7EA8" w:rsidP="002110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08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Тема</w:t>
      </w:r>
      <w:r w:rsidRPr="00211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21108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21108E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Зимний пейзаж</w:t>
      </w:r>
      <w:r w:rsidRPr="0021108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1E7EA8" w:rsidRPr="0021108E" w:rsidRDefault="001E7EA8" w:rsidP="002110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08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211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Развивать у детей эмоциональное, радостное отношение к художественному изображению </w:t>
      </w:r>
      <w:r w:rsidRPr="0021108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зимней природы</w:t>
      </w:r>
      <w:r w:rsidRPr="00211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; развивать способность чувствовать и откликаться на переданное художником настроение, желание общаться по поводу </w:t>
      </w:r>
      <w:proofErr w:type="gramStart"/>
      <w:r w:rsidRPr="00211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увиденного</w:t>
      </w:r>
      <w:proofErr w:type="gramEnd"/>
      <w:r w:rsidRPr="00211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Подводить детей к видению того, что с помощью холодных тонов </w:t>
      </w:r>
      <w:r w:rsidRPr="0021108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(цветосочетаний</w:t>
      </w:r>
      <w:r w:rsidRPr="002110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211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художник передаёт радостное, приподнятое и т. д. настроение. Подвести детей к тому, что художник изображает то, что он видит, что удивило, порадовало его, что языком живописи можно передать свои чувства.</w:t>
      </w:r>
    </w:p>
    <w:p w:rsidR="001E7EA8" w:rsidRPr="0021108E" w:rsidRDefault="001E7EA8" w:rsidP="002110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08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211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E7EA8" w:rsidRPr="0021108E" w:rsidRDefault="001E7EA8" w:rsidP="0021108E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Учить придумывать сюжет, использовать выразительные средства при описании зимы.</w:t>
      </w:r>
    </w:p>
    <w:p w:rsidR="001E7EA8" w:rsidRPr="0021108E" w:rsidRDefault="001E7EA8" w:rsidP="0021108E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Развивать у детей эстетическое восприятие, воображение, эмоционально откликаться на художественный образ в картине.</w:t>
      </w:r>
    </w:p>
    <w:p w:rsidR="001E7EA8" w:rsidRPr="0021108E" w:rsidRDefault="001E7EA8" w:rsidP="0021108E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Воспитывать любовь к природе.</w:t>
      </w:r>
    </w:p>
    <w:p w:rsidR="001E7EA8" w:rsidRPr="0021108E" w:rsidRDefault="001E7EA8" w:rsidP="002110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08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Материалы и оборудование</w:t>
      </w:r>
      <w:r w:rsidRPr="00211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альбомные листы, акварель, простой карандаш, фотографии картин художников письмо.</w:t>
      </w:r>
    </w:p>
    <w:p w:rsidR="001E7EA8" w:rsidRPr="0021108E" w:rsidRDefault="001E7EA8" w:rsidP="0021108E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Организационный момент.</w:t>
      </w:r>
    </w:p>
    <w:p w:rsidR="001E7EA8" w:rsidRPr="0021108E" w:rsidRDefault="001E7EA8" w:rsidP="0021108E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Ребята! Посмотрите. Кто-то бросил нам в оконце,</w:t>
      </w:r>
    </w:p>
    <w:p w:rsidR="001E7EA8" w:rsidRPr="0021108E" w:rsidRDefault="001E7EA8" w:rsidP="0021108E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Посмотрите, письмецо.</w:t>
      </w:r>
    </w:p>
    <w:p w:rsidR="001E7EA8" w:rsidRPr="0021108E" w:rsidRDefault="001E7EA8" w:rsidP="0021108E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Может, это лучик солнца,</w:t>
      </w:r>
    </w:p>
    <w:p w:rsidR="001E7EA8" w:rsidRPr="0021108E" w:rsidRDefault="001E7EA8" w:rsidP="0021108E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щекочет нам лицо?</w:t>
      </w:r>
    </w:p>
    <w:p w:rsidR="001E7EA8" w:rsidRPr="0021108E" w:rsidRDefault="001E7EA8" w:rsidP="0021108E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Хотите узнать, от кого письмо!</w:t>
      </w:r>
    </w:p>
    <w:p w:rsidR="001E7EA8" w:rsidRPr="0021108E" w:rsidRDefault="001E7EA8" w:rsidP="002110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08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(Раскрываю письмо, а это оказывается картинки)</w:t>
      </w:r>
      <w:r w:rsidRPr="00211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E7EA8" w:rsidRPr="0021108E" w:rsidRDefault="001E7EA8" w:rsidP="002110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08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(На картинке изображен </w:t>
      </w:r>
      <w:r w:rsidRPr="0021108E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зимний пейзаж</w:t>
      </w:r>
      <w:r w:rsidRPr="0021108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.)</w:t>
      </w:r>
    </w:p>
    <w:p w:rsidR="001E7EA8" w:rsidRPr="0021108E" w:rsidRDefault="001E7EA8" w:rsidP="0021108E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давайте рассмотрим картинку.</w:t>
      </w:r>
    </w:p>
    <w:p w:rsidR="001E7EA8" w:rsidRPr="0021108E" w:rsidRDefault="001E7EA8" w:rsidP="002110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изображено на картине </w:t>
      </w:r>
      <w:r w:rsidRPr="0021108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(лес, зима, снег, и т. д.)</w:t>
      </w:r>
      <w:r w:rsidRPr="00211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E7EA8" w:rsidRPr="0021108E" w:rsidRDefault="001E7EA8" w:rsidP="002110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08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Слушайте загадку</w:t>
      </w:r>
      <w:r w:rsidRPr="00211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E7EA8" w:rsidRPr="0021108E" w:rsidRDefault="001E7EA8" w:rsidP="0021108E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видишь на картине</w:t>
      </w:r>
    </w:p>
    <w:p w:rsidR="001E7EA8" w:rsidRPr="0021108E" w:rsidRDefault="001E7EA8" w:rsidP="002110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08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Нарисована река</w:t>
      </w:r>
      <w:r w:rsidRPr="00211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1E7EA8" w:rsidRPr="0021108E" w:rsidRDefault="001E7EA8" w:rsidP="0021108E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Или ель и белый иней,</w:t>
      </w:r>
    </w:p>
    <w:p w:rsidR="001E7EA8" w:rsidRPr="0021108E" w:rsidRDefault="001E7EA8" w:rsidP="0021108E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Или сад и облака,</w:t>
      </w:r>
    </w:p>
    <w:p w:rsidR="001E7EA8" w:rsidRPr="0021108E" w:rsidRDefault="001E7EA8" w:rsidP="0021108E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Или снежная равнина</w:t>
      </w:r>
    </w:p>
    <w:p w:rsidR="001E7EA8" w:rsidRPr="0021108E" w:rsidRDefault="001E7EA8" w:rsidP="0021108E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Или поле и шалаш</w:t>
      </w:r>
    </w:p>
    <w:p w:rsidR="001E7EA8" w:rsidRPr="0021108E" w:rsidRDefault="001E7EA8" w:rsidP="002110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Обязательно картина называется… </w:t>
      </w:r>
      <w:r w:rsidRPr="0021108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21108E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пейзаж</w:t>
      </w:r>
      <w:r w:rsidRPr="0021108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211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E7EA8" w:rsidRPr="0021108E" w:rsidRDefault="001E7EA8" w:rsidP="002110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Какой это </w:t>
      </w:r>
      <w:r w:rsidRPr="0021108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пейзаж</w:t>
      </w:r>
      <w:r w:rsidRPr="00211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21108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21108E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зимний</w:t>
      </w:r>
      <w:r w:rsidRPr="0021108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1E7EA8" w:rsidRPr="0021108E" w:rsidRDefault="001E7EA8" w:rsidP="0021108E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Какое название можно дать этой картине?</w:t>
      </w:r>
    </w:p>
    <w:p w:rsidR="001E7EA8" w:rsidRPr="0021108E" w:rsidRDefault="001E7EA8" w:rsidP="002110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08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Ответы детей</w:t>
      </w:r>
      <w:r w:rsidRPr="00211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21108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21108E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зимний пейзаж</w:t>
      </w:r>
      <w:r w:rsidRPr="0021108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211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21108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21108E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зимний день</w:t>
      </w:r>
      <w:r w:rsidRPr="0021108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211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E7EA8" w:rsidRPr="0021108E" w:rsidRDefault="001E7EA8" w:rsidP="002110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нам с вами необходимо снять фильм про зиму. Одна картина уже есть, а вот остальных нет. Я предлагаю каждому из вас </w:t>
      </w:r>
      <w:r w:rsidRPr="0021108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нарисовать по одному рисунку</w:t>
      </w:r>
      <w:r w:rsidRPr="00211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E7EA8" w:rsidRPr="0021108E" w:rsidRDefault="001E7EA8" w:rsidP="0021108E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окном первый месяц зимы. Кто мне скажет, ребята как он называется?</w:t>
      </w:r>
    </w:p>
    <w:p w:rsidR="001E7EA8" w:rsidRPr="0021108E" w:rsidRDefault="001E7EA8" w:rsidP="002110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08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Ответы детей</w:t>
      </w:r>
      <w:r w:rsidRPr="00211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Декабрь</w:t>
      </w:r>
    </w:p>
    <w:p w:rsidR="001E7EA8" w:rsidRPr="0021108E" w:rsidRDefault="001E7EA8" w:rsidP="002110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2. </w:t>
      </w:r>
      <w:r w:rsidRPr="0021108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Беседа о зиме</w:t>
      </w:r>
      <w:r w:rsidRPr="00211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Многие поэты воспевают красоту зимы в своих стихах. Послушайте, </w:t>
      </w:r>
      <w:proofErr w:type="gramStart"/>
      <w:r w:rsidRPr="00211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пожалуйста</w:t>
      </w:r>
      <w:proofErr w:type="gramEnd"/>
      <w:r w:rsidRPr="00211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отрывок стихотворения А. С. Пушкина </w:t>
      </w:r>
      <w:r w:rsidRPr="0021108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21108E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Зимнее утро</w:t>
      </w:r>
      <w:r w:rsidRPr="0021108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211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E7EA8" w:rsidRPr="0021108E" w:rsidRDefault="001E7EA8" w:rsidP="0021108E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голубыми небесами</w:t>
      </w:r>
    </w:p>
    <w:p w:rsidR="001E7EA8" w:rsidRPr="0021108E" w:rsidRDefault="001E7EA8" w:rsidP="0021108E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Великолепными коврами</w:t>
      </w:r>
    </w:p>
    <w:p w:rsidR="001E7EA8" w:rsidRPr="0021108E" w:rsidRDefault="001E7EA8" w:rsidP="0021108E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Блестя на солнце, снег лежит;</w:t>
      </w:r>
    </w:p>
    <w:p w:rsidR="001E7EA8" w:rsidRPr="0021108E" w:rsidRDefault="001E7EA8" w:rsidP="0021108E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Прозрачный лес один чернеет,</w:t>
      </w:r>
    </w:p>
    <w:p w:rsidR="001E7EA8" w:rsidRPr="0021108E" w:rsidRDefault="001E7EA8" w:rsidP="0021108E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ель сквозь иней зеленеет,</w:t>
      </w:r>
    </w:p>
    <w:p w:rsidR="001E7EA8" w:rsidRPr="0021108E" w:rsidRDefault="001E7EA8" w:rsidP="0021108E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речка </w:t>
      </w:r>
      <w:proofErr w:type="gramStart"/>
      <w:r w:rsidRPr="00211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</w:t>
      </w:r>
      <w:proofErr w:type="gramEnd"/>
      <w:r w:rsidRPr="00211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льдом блестит.</w:t>
      </w:r>
    </w:p>
    <w:p w:rsidR="001E7EA8" w:rsidRPr="0021108E" w:rsidRDefault="001E7EA8" w:rsidP="002110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такое </w:t>
      </w:r>
      <w:r w:rsidRPr="0021108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пейзаж</w:t>
      </w:r>
      <w:r w:rsidRPr="00211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1E7EA8" w:rsidRPr="0021108E" w:rsidRDefault="001E7EA8" w:rsidP="002110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08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Пейзаж</w:t>
      </w:r>
      <w:r w:rsidRPr="00211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21108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изображает природу в разные времена года</w:t>
      </w:r>
      <w:r w:rsidRPr="00211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зиму, весну, лето и осень.</w:t>
      </w:r>
    </w:p>
    <w:p w:rsidR="001E7EA8" w:rsidRPr="0021108E" w:rsidRDefault="001E7EA8" w:rsidP="0021108E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Правильно! Мы с вами очень ждали прихода красавицы-зимы, наблюдали, как падал снег, рассматривали изящные, резные снежинки, снег пушистым ковром покрыл всю землю, деревья, дома. Художники, поэты и композиторы любуются этим временем. Зима раскрывает перед ними свои тайны, и они рассказывают нам о том, что они видят, слышат и чувствуют.</w:t>
      </w:r>
    </w:p>
    <w:p w:rsidR="001E7EA8" w:rsidRPr="0021108E" w:rsidRDefault="001E7EA8" w:rsidP="002110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даже если таких дней немного, то запоминается зима именно такими днями, морозными, солнечными, снежными, радостными. </w:t>
      </w:r>
      <w:r w:rsidRPr="0021108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Бывают и среди зимы и такие дни</w:t>
      </w:r>
      <w:r w:rsidRPr="00211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выглянешь поутру из окошка и восхитишься – деревья в белоснежных шубах, ветви от тяжести гнутся, стволы облеплены снежными фигурами, </w:t>
      </w:r>
      <w:r w:rsidRPr="0021108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 этих фигур</w:t>
      </w:r>
      <w:r w:rsidRPr="00211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сказочных животных, человечков и т. п. великое </w:t>
      </w:r>
      <w:r w:rsidRPr="00211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множество. Настоящая снежная сказка – </w:t>
      </w:r>
      <w:r w:rsidRPr="0021108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зимнее царство</w:t>
      </w:r>
      <w:r w:rsidRPr="00211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такие мгновения вспоминаются слова Ф. Тютчева</w:t>
      </w:r>
    </w:p>
    <w:p w:rsidR="001E7EA8" w:rsidRPr="0021108E" w:rsidRDefault="001E7EA8" w:rsidP="0021108E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Чародейкою Зимою</w:t>
      </w:r>
    </w:p>
    <w:p w:rsidR="001E7EA8" w:rsidRPr="0021108E" w:rsidRDefault="001E7EA8" w:rsidP="0021108E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Околдован, лес стоит –</w:t>
      </w:r>
    </w:p>
    <w:p w:rsidR="001E7EA8" w:rsidRPr="0021108E" w:rsidRDefault="001E7EA8" w:rsidP="0021108E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под снежной </w:t>
      </w:r>
      <w:proofErr w:type="spellStart"/>
      <w:r w:rsidRPr="00211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бахромою</w:t>
      </w:r>
      <w:proofErr w:type="spellEnd"/>
      <w:r w:rsidRPr="00211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1E7EA8" w:rsidRPr="0021108E" w:rsidRDefault="001E7EA8" w:rsidP="0021108E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Неподвижною, немою,</w:t>
      </w:r>
    </w:p>
    <w:p w:rsidR="001E7EA8" w:rsidRPr="0021108E" w:rsidRDefault="001E7EA8" w:rsidP="0021108E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Чудной жизнью он блестит.</w:t>
      </w:r>
    </w:p>
    <w:p w:rsidR="001E7EA8" w:rsidRPr="0021108E" w:rsidRDefault="001E7EA8" w:rsidP="0021108E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Рассматривание картин.</w:t>
      </w:r>
    </w:p>
    <w:p w:rsidR="001E7EA8" w:rsidRPr="0021108E" w:rsidRDefault="001E7EA8" w:rsidP="002110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А вот этот </w:t>
      </w:r>
      <w:r w:rsidRPr="0021108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пейзаж</w:t>
      </w:r>
      <w:r w:rsidRPr="00211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написанный Игорем </w:t>
      </w:r>
      <w:proofErr w:type="spellStart"/>
      <w:r w:rsidRPr="00211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Эмануилловичем</w:t>
      </w:r>
      <w:proofErr w:type="spellEnd"/>
      <w:r w:rsidRPr="00211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Грабарем, называется </w:t>
      </w:r>
      <w:r w:rsidRPr="0021108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«Февральская лазурь»</w:t>
      </w:r>
      <w:r w:rsidRPr="00211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Это одна из самых известных и замечательных картин художника. Она находится в Москве в Третьяковской галерее. Нравится ли вам этот </w:t>
      </w:r>
      <w:r w:rsidRPr="0021108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пейзаж</w:t>
      </w:r>
      <w:r w:rsidRPr="00211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1E7EA8" w:rsidRPr="0021108E" w:rsidRDefault="001E7EA8" w:rsidP="0021108E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художник хотел показать?</w:t>
      </w:r>
    </w:p>
    <w:p w:rsidR="001E7EA8" w:rsidRPr="0021108E" w:rsidRDefault="001E7EA8" w:rsidP="002110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08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Ответы детей</w:t>
      </w:r>
      <w:r w:rsidRPr="00211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удивительную красоту.</w:t>
      </w:r>
    </w:p>
    <w:p w:rsidR="001E7EA8" w:rsidRPr="0021108E" w:rsidRDefault="001E7EA8" w:rsidP="002110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08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Художник как будто хочет сказать своей картиной</w:t>
      </w:r>
      <w:r w:rsidRPr="00211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«Посмотрите как красиво. Полюбуйтесь березками. Как хорошо зимой, когда светит солнце и лежит снег» Что такое </w:t>
      </w:r>
      <w:r w:rsidRPr="0021108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«лазурь?»</w:t>
      </w:r>
      <w:r w:rsidRPr="00211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gramStart"/>
      <w:r w:rsidRPr="00211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Лазурь — синее небо (лазурное и на фоне его ослепительно-белые ветви, образующие чудесный узор, поэтому – то так красиво.</w:t>
      </w:r>
      <w:proofErr w:type="gramEnd"/>
      <w:r w:rsidRPr="00211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Рассмотрите картины и фотографии </w:t>
      </w:r>
      <w:r w:rsidRPr="0021108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зимнего пейзажа</w:t>
      </w:r>
      <w:r w:rsidRPr="00211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Что у них общего? </w:t>
      </w:r>
      <w:r w:rsidRPr="0021108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(Изображение природы, </w:t>
      </w:r>
      <w:r w:rsidRPr="0021108E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пейзажи</w:t>
      </w:r>
      <w:r w:rsidRPr="0021108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211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 картине Грабаря </w:t>
      </w:r>
      <w:r w:rsidRPr="0021108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21108E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Зимний пейзаж</w:t>
      </w:r>
      <w:r w:rsidRPr="0021108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211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мы не видим солнца? Почему же мы верим, что оно светит (ветки красуются в </w:t>
      </w:r>
      <w:r w:rsidRPr="0021108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зимнем наряде</w:t>
      </w:r>
      <w:r w:rsidRPr="00211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розовато-коричневый лес, зеленые елочки).</w:t>
      </w:r>
    </w:p>
    <w:p w:rsidR="001E7EA8" w:rsidRPr="0021108E" w:rsidRDefault="001E7EA8" w:rsidP="0021108E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голубых теней на снегу и ярко-синего неба веет холодом.</w:t>
      </w:r>
    </w:p>
    <w:p w:rsidR="001E7EA8" w:rsidRPr="0021108E" w:rsidRDefault="001E7EA8" w:rsidP="0021108E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Давайте немного поиграем. Представьте </w:t>
      </w:r>
      <w:proofErr w:type="gramStart"/>
      <w:r w:rsidRPr="00211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себе</w:t>
      </w:r>
      <w:proofErr w:type="gramEnd"/>
      <w:r w:rsidRPr="00211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мы на улице. Чувствуете, как пахнет морозный воздух, хвоя, снег? Повторяйте за мной движения.</w:t>
      </w:r>
    </w:p>
    <w:p w:rsidR="001E7EA8" w:rsidRPr="0021108E" w:rsidRDefault="001E7EA8" w:rsidP="002110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4. </w:t>
      </w:r>
      <w:proofErr w:type="spellStart"/>
      <w:r w:rsidRPr="0021108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Физминутка</w:t>
      </w:r>
      <w:proofErr w:type="spellEnd"/>
      <w:r w:rsidRPr="00211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Возьмем снега мы немножко,</w:t>
      </w:r>
    </w:p>
    <w:p w:rsidR="001E7EA8" w:rsidRPr="0021108E" w:rsidRDefault="001E7EA8" w:rsidP="0021108E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Снежки слепили мы в ладошках.</w:t>
      </w:r>
    </w:p>
    <w:p w:rsidR="001E7EA8" w:rsidRPr="0021108E" w:rsidRDefault="001E7EA8" w:rsidP="0021108E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Дружно ими покидались,</w:t>
      </w:r>
    </w:p>
    <w:p w:rsidR="001E7EA8" w:rsidRPr="0021108E" w:rsidRDefault="001E7EA8" w:rsidP="0021108E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Наши ручки и размялись</w:t>
      </w:r>
    </w:p>
    <w:p w:rsidR="001E7EA8" w:rsidRPr="0021108E" w:rsidRDefault="001E7EA8" w:rsidP="0021108E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пора творить</w:t>
      </w:r>
    </w:p>
    <w:p w:rsidR="001E7EA8" w:rsidRPr="0021108E" w:rsidRDefault="001E7EA8" w:rsidP="0021108E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Бабу снежную лепить.</w:t>
      </w:r>
    </w:p>
    <w:p w:rsidR="001E7EA8" w:rsidRPr="0021108E" w:rsidRDefault="001E7EA8" w:rsidP="0021108E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Ком за комом покатили,</w:t>
      </w:r>
    </w:p>
    <w:p w:rsidR="001E7EA8" w:rsidRPr="0021108E" w:rsidRDefault="001E7EA8" w:rsidP="0021108E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Друг на друга водрузили,</w:t>
      </w:r>
    </w:p>
    <w:p w:rsidR="001E7EA8" w:rsidRPr="0021108E" w:rsidRDefault="001E7EA8" w:rsidP="0021108E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Сверху третий, малый ком.</w:t>
      </w:r>
    </w:p>
    <w:p w:rsidR="001E7EA8" w:rsidRPr="0021108E" w:rsidRDefault="001E7EA8" w:rsidP="0021108E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Снег стряхнули с рук потом.</w:t>
      </w:r>
    </w:p>
    <w:p w:rsidR="001E7EA8" w:rsidRPr="0021108E" w:rsidRDefault="001E7EA8" w:rsidP="002110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Ознакомление с новым способом </w:t>
      </w:r>
      <w:r w:rsidRPr="0021108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рисования деревьев</w:t>
      </w:r>
      <w:r w:rsidRPr="00211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E7EA8" w:rsidRPr="0021108E" w:rsidRDefault="001E7EA8" w:rsidP="002110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Хорошо поиграли? А теперь познакомимся с новым способом </w:t>
      </w:r>
      <w:r w:rsidRPr="0021108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рисования деревьев</w:t>
      </w:r>
      <w:r w:rsidRPr="00211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21108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Стволы березок выглядят по-разному</w:t>
      </w:r>
      <w:r w:rsidRPr="00211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 одних только один ствол, у других – на небольшой высоте ствол как бы раздваивается. Корме того очень часто березы растут группой – в одном месте сразу несколько деревьев. Это выглядит очень красиво. Вы можете использовать этот прием в своей работе. Все деревья в </w:t>
      </w:r>
      <w:r w:rsidRPr="0021108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зимнем</w:t>
      </w:r>
      <w:r w:rsidRPr="00211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лесу разные одни стройные, другие кривые; одни толстые, другие тонкие. Снег лежит на сучках, на стволах. Снег можно изобразить бледно серым, голубым, сиреневым. Снег — темнее белого листа бумаги. Художник, рисуя акварелью, никогда не применяет белой краски. Роль ее выполняет белая бумага. Предлагаю </w:t>
      </w:r>
      <w:r w:rsidRPr="0021108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нарисовать пару деревьев</w:t>
      </w:r>
      <w:r w:rsidRPr="00211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укутанных снегом. Помните, что ствол дерева не доводят до низа листа, ель сине-зеленая, темная, а лес вдали сиреневатый, чуть темней неба.</w:t>
      </w:r>
    </w:p>
    <w:p w:rsidR="001E7EA8" w:rsidRPr="0021108E" w:rsidRDefault="001E7EA8" w:rsidP="002110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Самостоятельная работа детей, </w:t>
      </w:r>
      <w:r w:rsidRPr="0021108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рисование пейзажа</w:t>
      </w:r>
      <w:r w:rsidRPr="00211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Перед тем как мы с вами начнём </w:t>
      </w:r>
      <w:r w:rsidRPr="0021108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рисовать</w:t>
      </w:r>
      <w:r w:rsidRPr="00211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давайте разогреем наши пальцы, что бы они хорошо потрудились </w:t>
      </w:r>
      <w:r w:rsidRPr="0021108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(пальчиковая гимнастика)</w:t>
      </w:r>
      <w:proofErr w:type="gramStart"/>
      <w:r w:rsidRPr="00211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bookmarkStart w:id="0" w:name="_GoBack"/>
      <w:bookmarkEnd w:id="0"/>
      <w:proofErr w:type="gramEnd"/>
    </w:p>
    <w:p w:rsidR="001E7EA8" w:rsidRPr="0021108E" w:rsidRDefault="001E7EA8" w:rsidP="002110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08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Пальчиковая гимнастика</w:t>
      </w:r>
      <w:r w:rsidRPr="00211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E7EA8" w:rsidRPr="0021108E" w:rsidRDefault="001E7EA8" w:rsidP="002110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08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Движения</w:t>
      </w:r>
      <w:r w:rsidRPr="00211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E7EA8" w:rsidRPr="0021108E" w:rsidRDefault="001E7EA8" w:rsidP="002110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Стою и снежинки в ладошку ловлю</w:t>
      </w:r>
      <w:proofErr w:type="gramStart"/>
      <w:r w:rsidRPr="00211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211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21108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21108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к</w:t>
      </w:r>
      <w:proofErr w:type="gramEnd"/>
      <w:r w:rsidRPr="0021108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асаться пальчиком до ладони)</w:t>
      </w:r>
    </w:p>
    <w:p w:rsidR="001E7EA8" w:rsidRPr="0021108E" w:rsidRDefault="001E7EA8" w:rsidP="002110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зиму, и снег, и снежинки люблю </w:t>
      </w:r>
      <w:r w:rsidRPr="0021108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(тоже движение, но другой рукой)</w:t>
      </w:r>
    </w:p>
    <w:p w:rsidR="001E7EA8" w:rsidRPr="0021108E" w:rsidRDefault="001E7EA8" w:rsidP="002110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где же снежинки </w:t>
      </w:r>
      <w:r w:rsidRPr="0021108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(переворачивать ладони)</w:t>
      </w:r>
    </w:p>
    <w:p w:rsidR="001E7EA8" w:rsidRPr="0021108E" w:rsidRDefault="001E7EA8" w:rsidP="002110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ладошках вода </w:t>
      </w:r>
      <w:r w:rsidRPr="0021108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(встряхнуть)</w:t>
      </w:r>
    </w:p>
    <w:p w:rsidR="001E7EA8" w:rsidRPr="0021108E" w:rsidRDefault="001E7EA8" w:rsidP="002110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Куда же исчезли снежинки? Куда? </w:t>
      </w:r>
      <w:r w:rsidRPr="0021108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(сжимать и разжимать ладони)</w:t>
      </w:r>
    </w:p>
    <w:p w:rsidR="001E7EA8" w:rsidRPr="0021108E" w:rsidRDefault="001E7EA8" w:rsidP="002110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Растаяли хрупкие льдинки – лучи </w:t>
      </w:r>
      <w:r w:rsidRPr="0021108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(сжимать в кулачки и хлопать)</w:t>
      </w:r>
    </w:p>
    <w:p w:rsidR="001E7EA8" w:rsidRPr="0021108E" w:rsidRDefault="001E7EA8" w:rsidP="002110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видно ладошки мои горячи</w:t>
      </w:r>
      <w:proofErr w:type="gramStart"/>
      <w:r w:rsidRPr="00211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211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21108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21108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21108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отирать руки)</w:t>
      </w:r>
    </w:p>
    <w:p w:rsidR="001E7EA8" w:rsidRPr="0021108E" w:rsidRDefault="001E7EA8" w:rsidP="002110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(Дети рисуют, обращаю внимание на правильность изображения деревьев и кустарников, использование цвета красок, композицию рисунка, аккуратность в работе, одобряю старание детей, нахожу выразительные сюжеты и колоритные образы). По окончанию работы прикладываем </w:t>
      </w:r>
      <w:r w:rsidRPr="0021108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нарисованные</w:t>
      </w:r>
      <w:r w:rsidRPr="00211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кадры </w:t>
      </w:r>
      <w:proofErr w:type="gramStart"/>
      <w:r w:rsidRPr="00211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друг</w:t>
      </w:r>
      <w:proofErr w:type="gramEnd"/>
      <w:r w:rsidRPr="00211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 другу образовывая пленку с фильмом.</w:t>
      </w:r>
    </w:p>
    <w:p w:rsidR="001E7EA8" w:rsidRPr="0021108E" w:rsidRDefault="001E7EA8" w:rsidP="0021108E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531EB" w:rsidRDefault="007531EB"/>
    <w:sectPr w:rsidR="007531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68E"/>
    <w:rsid w:val="001E7EA8"/>
    <w:rsid w:val="0021108E"/>
    <w:rsid w:val="003A6207"/>
    <w:rsid w:val="0048268E"/>
    <w:rsid w:val="007531EB"/>
    <w:rsid w:val="00FC2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0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993</Words>
  <Characters>5662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2023-01-31T12:08:00Z</dcterms:created>
  <dcterms:modified xsi:type="dcterms:W3CDTF">2023-02-07T11:58:00Z</dcterms:modified>
</cp:coreProperties>
</file>