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C4" w:rsidRDefault="001516EA" w:rsidP="001516EA">
      <w:pPr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1516EA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В нашем детском саду 30 января 2023 года </w:t>
      </w:r>
      <w:r w:rsidRPr="001516EA">
        <w:rPr>
          <w:rFonts w:ascii="Times New Roman" w:hAnsi="Times New Roman" w:cs="Times New Roman"/>
          <w:color w:val="5B9BD5" w:themeColor="accent1"/>
          <w:sz w:val="24"/>
          <w:szCs w:val="24"/>
        </w:rPr>
        <w:t>прошел развлекательный досуг «Спортивная зима» среди старших групп.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6EA">
        <w:rPr>
          <w:rFonts w:ascii="Times New Roman" w:hAnsi="Times New Roman" w:cs="Times New Roman"/>
          <w:color w:val="70AD47" w:themeColor="accent6"/>
          <w:sz w:val="24"/>
          <w:szCs w:val="24"/>
        </w:rPr>
        <w:t>Ребята соревновались не только в быстроте, силе и ловкости, но и в умственном развитии (знании зимних видов спорта).</w:t>
      </w:r>
    </w:p>
    <w:p w:rsidR="009F302F" w:rsidRPr="009F302F" w:rsidRDefault="009F302F" w:rsidP="001A6175">
      <w:pPr>
        <w:spacing w:line="240" w:lineRule="auto"/>
        <w:jc w:val="center"/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9F302F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Построение команд</w:t>
      </w:r>
      <w:r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, поднятие флага</w:t>
      </w:r>
    </w:p>
    <w:p w:rsidR="009F302F" w:rsidRDefault="009F302F" w:rsidP="001A6175">
      <w:pPr>
        <w:spacing w:line="240" w:lineRule="auto"/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  <w:r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 wp14:anchorId="472386C9">
            <wp:extent cx="3880884" cy="1758732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6" r="4849"/>
                    <a:stretch/>
                  </pic:blipFill>
                  <pic:spPr bwMode="auto">
                    <a:xfrm>
                      <a:off x="0" y="0"/>
                      <a:ext cx="3884654" cy="176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 wp14:anchorId="648A7911">
            <wp:extent cx="2604976" cy="1724529"/>
            <wp:effectExtent l="0" t="0" r="508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8" t="7729" r="6784" b="1385"/>
                    <a:stretch/>
                  </pic:blipFill>
                  <pic:spPr bwMode="auto">
                    <a:xfrm>
                      <a:off x="0" y="0"/>
                      <a:ext cx="2608546" cy="1726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02F" w:rsidRPr="009F302F" w:rsidRDefault="009F302F" w:rsidP="001A6175">
      <w:pPr>
        <w:spacing w:after="0" w:line="240" w:lineRule="auto"/>
        <w:jc w:val="center"/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9F302F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Эстафеты по зимним видам спорта</w:t>
      </w:r>
    </w:p>
    <w:p w:rsidR="001516EA" w:rsidRPr="001516EA" w:rsidRDefault="00851FA6" w:rsidP="001A6175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851FA6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>
            <wp:extent cx="3597084" cy="1748894"/>
            <wp:effectExtent l="0" t="0" r="3810" b="3810"/>
            <wp:docPr id="10" name="Рисунок 10" descr="G:\Мероприятия за 2023\01.2023\Зима спортивная 30.01.2023\20230201_10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ероприятия за 2023\01.2023\Зима спортивная 30.01.2023\20230201_103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55" cy="1751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51FA6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>
            <wp:extent cx="3147237" cy="1737037"/>
            <wp:effectExtent l="0" t="0" r="0" b="0"/>
            <wp:docPr id="6" name="Рисунок 6" descr="G:\Мероприятия за 2023\01.2023\Зима спортивная 30.01.2023\20230201_1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за 2023\01.2023\Зима спортивная 30.01.2023\20230201_103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08"/>
                    <a:stretch/>
                  </pic:blipFill>
                  <pic:spPr bwMode="auto">
                    <a:xfrm>
                      <a:off x="0" y="0"/>
                      <a:ext cx="3151840" cy="1739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302F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 wp14:anchorId="34B52298">
            <wp:extent cx="3103644" cy="1973580"/>
            <wp:effectExtent l="0" t="0" r="190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2" r="12028"/>
                    <a:stretch/>
                  </pic:blipFill>
                  <pic:spPr bwMode="auto">
                    <a:xfrm>
                      <a:off x="0" y="0"/>
                      <a:ext cx="3105541" cy="1974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302F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 wp14:anchorId="4C92BD7B">
            <wp:extent cx="3549650" cy="19322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99"/>
                    <a:stretch/>
                  </pic:blipFill>
                  <pic:spPr bwMode="auto">
                    <a:xfrm>
                      <a:off x="0" y="0"/>
                      <a:ext cx="3550817" cy="1932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51FA6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>
            <wp:extent cx="2934586" cy="1650628"/>
            <wp:effectExtent l="0" t="0" r="0" b="6985"/>
            <wp:docPr id="12" name="Рисунок 12" descr="G:\Мероприятия за 2023\01.2023\Зима спортивная 30.01.2023\IMG-889a3d52df154181f7fa4fadd0461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ероприятия за 2023\01.2023\Зима спортивная 30.01.2023\IMG-889a3d52df154181f7fa4fadd046130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84" cy="1652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51FA6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>
            <wp:extent cx="2923954" cy="1644648"/>
            <wp:effectExtent l="0" t="0" r="0" b="0"/>
            <wp:docPr id="11" name="Рисунок 11" descr="G:\Мероприятия за 2023\01.2023\Зима спортивная 30.01.2023\IMG-505b748e10ddc393370fe015d3b6eb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ероприятия за 2023\01.2023\Зима спортивная 30.01.2023\IMG-505b748e10ddc393370fe015d3b6eba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50" cy="1648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9F302F">
        <w:rPr>
          <w:rFonts w:ascii="Times New Roman" w:hAnsi="Times New Roman" w:cs="Times New Roman"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 wp14:anchorId="37AD31D5">
            <wp:extent cx="3576612" cy="1669312"/>
            <wp:effectExtent l="0" t="0" r="508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0"/>
                    <a:stretch/>
                  </pic:blipFill>
                  <pic:spPr bwMode="auto">
                    <a:xfrm>
                      <a:off x="0" y="0"/>
                      <a:ext cx="3581376" cy="1671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516EA" w:rsidRPr="001516EA" w:rsidSect="001A6175"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2C"/>
    <w:rsid w:val="0000572C"/>
    <w:rsid w:val="001516EA"/>
    <w:rsid w:val="001A6175"/>
    <w:rsid w:val="00851FA6"/>
    <w:rsid w:val="009F302F"/>
    <w:rsid w:val="00F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340D"/>
  <w15:chartTrackingRefBased/>
  <w15:docId w15:val="{9A7A6BBB-229D-4429-99BD-A9182690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2023-02-03T03:47:00Z</dcterms:created>
  <dcterms:modified xsi:type="dcterms:W3CDTF">2023-02-03T05:02:00Z</dcterms:modified>
</cp:coreProperties>
</file>