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6B6" w:rsidRDefault="00E676B6" w:rsidP="00950AF4">
      <w:pPr>
        <w:jc w:val="center"/>
        <w:rPr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676B6" w:rsidRDefault="00E676B6" w:rsidP="00950AF4">
      <w:pPr>
        <w:jc w:val="center"/>
        <w:rPr>
          <w:b/>
          <w:color w:val="FF0000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E676B6" w:rsidRPr="00576AA8" w:rsidRDefault="00E676B6" w:rsidP="00E676B6">
      <w:pPr>
        <w:jc w:val="center"/>
        <w:rPr>
          <w:rFonts w:ascii="Times New Roman" w:eastAsia="Times New Roman" w:hAnsi="Times New Roman" w:cs="Times New Roman"/>
          <w:sz w:val="28"/>
        </w:rPr>
      </w:pPr>
      <w:r w:rsidRPr="00576AA8">
        <w:rPr>
          <w:rFonts w:ascii="Times New Roman" w:eastAsia="Times New Roman" w:hAnsi="Times New Roman" w:cs="Times New Roman"/>
          <w:sz w:val="28"/>
        </w:rPr>
        <w:t>Муниципальное автономное дошкольное образовательное учреждение</w:t>
      </w:r>
    </w:p>
    <w:p w:rsidR="00E676B6" w:rsidRDefault="00E676B6" w:rsidP="00E676B6">
      <w:pPr>
        <w:jc w:val="center"/>
        <w:rPr>
          <w:rFonts w:ascii="Times New Roman" w:eastAsia="Times New Roman" w:hAnsi="Times New Roman" w:cs="Times New Roman"/>
          <w:sz w:val="28"/>
        </w:rPr>
      </w:pPr>
      <w:r w:rsidRPr="00576AA8">
        <w:rPr>
          <w:rFonts w:ascii="Times New Roman" w:eastAsia="Times New Roman" w:hAnsi="Times New Roman" w:cs="Times New Roman"/>
          <w:sz w:val="28"/>
        </w:rPr>
        <w:t>“Детский сад №3 “Колобок” корпу</w:t>
      </w:r>
      <w:r>
        <w:rPr>
          <w:rFonts w:ascii="Times New Roman" w:eastAsia="Times New Roman" w:hAnsi="Times New Roman" w:cs="Times New Roman"/>
          <w:sz w:val="28"/>
        </w:rPr>
        <w:t>с 3</w:t>
      </w:r>
    </w:p>
    <w:p w:rsidR="00E676B6" w:rsidRDefault="00E676B6" w:rsidP="00E676B6">
      <w:pPr>
        <w:ind w:left="-993"/>
        <w:jc w:val="center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E676B6" w:rsidRDefault="00E676B6" w:rsidP="00E676B6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E676B6" w:rsidRDefault="00E676B6" w:rsidP="00E676B6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E676B6" w:rsidRDefault="00E676B6" w:rsidP="00E676B6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E676B6" w:rsidRDefault="00E676B6" w:rsidP="00E676B6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E676B6" w:rsidRDefault="00E676B6" w:rsidP="00E676B6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E676B6" w:rsidRDefault="00E676B6" w:rsidP="00E676B6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E676B6" w:rsidRDefault="00E676B6" w:rsidP="00E676B6">
      <w:pPr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</w:pPr>
    </w:p>
    <w:p w:rsidR="00E676B6" w:rsidRPr="00E676B6" w:rsidRDefault="00E676B6" w:rsidP="00E676B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E676B6">
        <w:rPr>
          <w:rFonts w:ascii="Times New Roman" w:eastAsia="Times New Roman" w:hAnsi="Times New Roman" w:cs="Times New Roman"/>
          <w:b/>
          <w:bCs/>
          <w:iCs/>
          <w:color w:val="000000"/>
          <w:sz w:val="44"/>
          <w:szCs w:val="44"/>
          <w:lang w:eastAsia="ru-RU"/>
        </w:rPr>
        <w:t xml:space="preserve">Игра-викторина </w:t>
      </w:r>
      <w:r w:rsidRPr="00E676B6">
        <w:rPr>
          <w:rFonts w:ascii="Times New Roman" w:eastAsia="Times New Roman" w:hAnsi="Times New Roman" w:cs="Times New Roman"/>
          <w:b/>
          <w:sz w:val="44"/>
          <w:szCs w:val="44"/>
        </w:rPr>
        <w:t>«Зимние забавы</w:t>
      </w:r>
      <w:r w:rsidRPr="00E676B6">
        <w:rPr>
          <w:rFonts w:ascii="Times New Roman" w:eastAsia="Times New Roman" w:hAnsi="Times New Roman" w:cs="Times New Roman"/>
          <w:b/>
          <w:sz w:val="44"/>
          <w:szCs w:val="44"/>
        </w:rPr>
        <w:t>»</w:t>
      </w:r>
    </w:p>
    <w:p w:rsidR="00E676B6" w:rsidRPr="00B43C3C" w:rsidRDefault="00E676B6" w:rsidP="00E676B6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</w:p>
    <w:p w:rsidR="00E676B6" w:rsidRDefault="00E676B6" w:rsidP="00E676B6">
      <w:pPr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jc w:val="right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Воспитатель: Орлова Карина Григорьевна</w:t>
      </w:r>
    </w:p>
    <w:p w:rsidR="00E676B6" w:rsidRDefault="00E676B6" w:rsidP="00E676B6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jc w:val="center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E676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2023</w:t>
      </w:r>
    </w:p>
    <w:p w:rsidR="00E676B6" w:rsidRDefault="00E676B6" w:rsidP="00E676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676B6" w:rsidRDefault="00E676B6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Возраст детей старшая группа </w:t>
      </w:r>
    </w:p>
    <w:p w:rsid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</w:t>
      </w: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 обобщить знания детей </w:t>
      </w:r>
      <w:bookmarkStart w:id="0" w:name="_GoBack"/>
      <w:bookmarkEnd w:id="0"/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зиме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зимних видах спорта.</w:t>
      </w: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50AF4" w:rsidRP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создать радостное настроение,</w:t>
      </w: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обогащать словарный запас по теме «Зима»,  </w:t>
      </w:r>
    </w:p>
    <w:p w:rsidR="00950AF4" w:rsidRP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действовать в команде, чувство коллективизма.  </w:t>
      </w:r>
    </w:p>
    <w:p w:rsidR="00950AF4" w:rsidRP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викт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</w:t>
      </w:r>
      <w:r w:rsidR="00E676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рине участвуют две команды</w:t>
      </w:r>
    </w:p>
    <w:p w:rsidR="00950AF4" w:rsidRPr="006B2BC9" w:rsidRDefault="00950AF4" w:rsidP="00E676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2B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Ход викторины:</w:t>
      </w:r>
    </w:p>
    <w:p w:rsidR="00950AF4" w:rsidRP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«Сегодня у нас тематическая викторина. А тему вы узнаете, когда отгадаете загадку-стихотворение».  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Приходит в шубке белой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Красавица зима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Ступает королевой,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шапке бахрома.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Снежинками украшен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Сверкающий наряд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Платком она помашет - 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Снежинки полетят.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угадывают: «Зима!». </w:t>
      </w:r>
    </w:p>
    <w:p w:rsidR="00950AF4" w:rsidRPr="0006295D" w:rsidRDefault="0006295D" w:rsidP="00E676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9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КОМАНД: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0AF4" w:rsidRPr="00062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«Снежинки» и «Снеговики» </w:t>
      </w:r>
    </w:p>
    <w:p w:rsidR="006B2BC9" w:rsidRPr="006B2BC9" w:rsidRDefault="006B2BC9" w:rsidP="006B2B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</w:t>
      </w:r>
      <w:r w:rsidRPr="006B2B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Разминка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Зимние слова.</w:t>
      </w:r>
    </w:p>
    <w:p w:rsidR="0006295D" w:rsidRDefault="0006295D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давайте пока немного разомнемся, когда вы услышите слова, связанные с зимой то будете хлопать в ладоши. </w:t>
      </w:r>
      <w:r w:rsidR="006B2BC9" w:rsidRPr="006B2BC9">
        <w:rPr>
          <w:rFonts w:ascii="Times New Roman" w:eastAsia="Times New Roman" w:hAnsi="Times New Roman" w:cs="Times New Roman"/>
          <w:sz w:val="24"/>
          <w:szCs w:val="24"/>
          <w:lang w:eastAsia="ru-RU"/>
        </w:rPr>
        <w:t>(Снежинка, ёлка, Новый год, санки, лед, жара, коньки, рукавички, ромашки, снеговик, Дед Мороз, листопад, Снегурочка, мандарины, загорать, сосульки, трава, снегопад, ручьи, сугробы, лыжи).</w:t>
      </w:r>
    </w:p>
    <w:p w:rsidR="00950AF4" w:rsidRP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каждый выигранный конкурс Зимушка-Зима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</w:t>
      </w:r>
      <w:r w:rsidR="0006295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учает команде «победную фишку снежинка-снеговик</w:t>
      </w: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».  </w:t>
      </w:r>
    </w:p>
    <w:p w:rsidR="00950AF4" w:rsidRP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Конкурсы:  </w:t>
      </w:r>
    </w:p>
    <w:p w:rsidR="00950AF4" w:rsidRPr="00950AF4" w:rsidRDefault="00950AF4" w:rsidP="006B2BC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Конкурс «Знаете ли вы зиму?» </w:t>
      </w:r>
    </w:p>
    <w:p w:rsidR="00950AF4" w:rsidRPr="00950AF4" w:rsidRDefault="00950AF4" w:rsidP="006B2B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задает вопросы про зиму по очереди каждой команде (по 6 вопросов). Выигрывает та команда, которая ответила на большее количество</w:t>
      </w:r>
      <w:r w:rsidR="00BC1E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вопросов (подсчет фишек)</w:t>
      </w: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50AF4" w:rsidRPr="00950AF4" w:rsidRDefault="00950AF4" w:rsidP="006B2B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вопросов: </w:t>
      </w:r>
    </w:p>
    <w:p w:rsidR="00950AF4" w:rsidRPr="00C013E7" w:rsidRDefault="00950AF4" w:rsidP="006B2BC9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Назовите зимние месяцы? (декабрь, январь, февраль) </w:t>
      </w:r>
    </w:p>
    <w:p w:rsidR="00950AF4" w:rsidRPr="00C013E7" w:rsidRDefault="00950AF4" w:rsidP="006B2BC9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3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дерево является символом Нового года? (ель) </w:t>
      </w:r>
    </w:p>
    <w:p w:rsidR="00950AF4" w:rsidRPr="00C013E7" w:rsidRDefault="00950AF4" w:rsidP="00C013E7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3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самый первый месяц года? (январь) </w:t>
      </w:r>
    </w:p>
    <w:p w:rsidR="00950AF4" w:rsidRPr="00C013E7" w:rsidRDefault="00950AF4" w:rsidP="00C013E7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Самый короткий зимний месяц? (февраль) </w:t>
      </w:r>
    </w:p>
    <w:p w:rsidR="00950AF4" w:rsidRPr="00C013E7" w:rsidRDefault="00950AF4" w:rsidP="00C013E7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зимой делает медведь? (спит) </w:t>
      </w:r>
    </w:p>
    <w:p w:rsidR="00950AF4" w:rsidRPr="00C013E7" w:rsidRDefault="00950AF4" w:rsidP="00C013E7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3E7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Какой лесной житель сушит себе на зиму грибы на дереве? (белка) </w:t>
      </w:r>
    </w:p>
    <w:p w:rsidR="00950AF4" w:rsidRPr="00C013E7" w:rsidRDefault="00950AF4" w:rsidP="00C013E7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кого вместо носа – морковка? (у снеговика) </w:t>
      </w:r>
    </w:p>
    <w:p w:rsidR="00950AF4" w:rsidRPr="00C013E7" w:rsidRDefault="00950AF4" w:rsidP="00C013E7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3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зовут внучку Дедушки Мороза? (Снегурочка) </w:t>
      </w:r>
    </w:p>
    <w:p w:rsidR="0006295D" w:rsidRDefault="00950AF4" w:rsidP="0006295D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13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Какие вы знаете зимние забавы? (снежки, лыжи, коньки и санки) </w:t>
      </w:r>
    </w:p>
    <w:p w:rsidR="00950AF4" w:rsidRPr="0006295D" w:rsidRDefault="00950AF4" w:rsidP="0006295D">
      <w:pPr>
        <w:pStyle w:val="a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95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рисует зимние узоры на окне? (мороз) </w:t>
      </w:r>
    </w:p>
    <w:p w:rsidR="00950AF4" w:rsidRPr="0006295D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50A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2) «Назови птицу» </w:t>
      </w:r>
    </w:p>
    <w:p w:rsidR="00950AF4" w:rsidRP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Ведущий: Осенью перелётные птицы улетели на юг, а у нас остались зимующие, задание командам: выбрать на </w:t>
      </w:r>
      <w:r w:rsidR="00E11E89"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картинке зимующих</w:t>
      </w:r>
      <w:r w:rsidR="00E11E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 </w:t>
      </w:r>
      <w:r w:rsidR="000629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расположить их на доске </w:t>
      </w: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50AF4" w:rsidRP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болельщиками, пока игроки выбирают птиц,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провести игру</w:t>
      </w: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«Доскажи словечко».  </w:t>
      </w:r>
    </w:p>
    <w:p w:rsidR="00950AF4" w:rsidRPr="0006295D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50A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3) Физкультминутка «Весёлые хоккеисты» </w:t>
      </w:r>
    </w:p>
    <w:p w:rsidR="00950AF4" w:rsidRP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Спортивный конкурс. Перед каждой командой устанавливают ряд кеглей. Ребенок с клюшкой в руке должен провести шайбу мимо кегель, после чего возвращается к команде, передает клюшку следующему игроку.  </w:t>
      </w:r>
    </w:p>
    <w:p w:rsidR="00950AF4" w:rsidRPr="0006295D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4) «Пазлы»  </w:t>
      </w:r>
    </w:p>
    <w:p w:rsidR="00950AF4" w:rsidRP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 необходимо сложить пазл из 8 частей по теме </w:t>
      </w:r>
      <w:r w:rsidR="00E11E89"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«зимние виды спорта</w:t>
      </w:r>
      <w:r w:rsidR="0006295D"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». </w:t>
      </w: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Каждая команда выполняет задание за отдельным столом.  </w:t>
      </w:r>
    </w:p>
    <w:p w:rsidR="00BC1EC0" w:rsidRPr="0006295D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50A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5) «Загадки» </w:t>
      </w:r>
    </w:p>
    <w:p w:rsidR="00950AF4" w:rsidRP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Ведущий: Самое приятное и лёгкое задание – это отгадывание загадок. Группа поддержки может помогать своей команде.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Наступили холода,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Обернулась в лёд вода,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Длинноухий зайка серый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Обернулся зайкой белым.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скажет, кто знает, </w:t>
      </w:r>
    </w:p>
    <w:p w:rsid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это бывает?  (зимой)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2. Кто поляны белит белым.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спинах пишет мелом.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Шьёт пуховые перины, </w:t>
      </w:r>
    </w:p>
    <w:p w:rsid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Разукрасил все витрины? (зима)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3. Кто, угадай-ка, седая хозяйка?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Тряхнёт перинки – над миром пушинки? (зимушка-зима) </w:t>
      </w:r>
    </w:p>
    <w:p w:rsid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4. Меня не растили,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снега слепили.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носа ловко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Вставили морковку.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Глаза – уголки,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Руки – сучки.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Холодная, большая,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я такая? (снежная баба) </w:t>
      </w:r>
    </w:p>
    <w:p w:rsid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5. Я катаюсь на нём до вечерней поры,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ленивый мой конь возит только с горы.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 горку всегда сам пешком я хожу,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коня своего за верёвку вожу (санки) </w:t>
      </w:r>
    </w:p>
    <w:p w:rsid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Деревянные кони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снегу бегут,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снег не проваливаются (лыжи) </w:t>
      </w:r>
    </w:p>
    <w:p w:rsid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7. Два коня у меня, два коня,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льду они возят меня,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А лёд твёрдый, каменный (коньки) </w:t>
      </w:r>
    </w:p>
    <w:p w:rsid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8. Кто зимой в трубе гудит? (ветер) </w:t>
      </w:r>
    </w:p>
    <w:p w:rsid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Как по небу с севера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Плыла лебедь серая.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Плыла лебедь сытая,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Вниз кидала – сыпала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поля,  озёрушки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Белый пух да пёрышки (снежная туча) </w:t>
      </w:r>
    </w:p>
    <w:p w:rsid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10.  Подморозило вчера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Налетела мошкара. </w:t>
      </w:r>
    </w:p>
    <w:p w:rsidR="00950AF4" w:rsidRP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от этой мошкары </w:t>
      </w:r>
    </w:p>
    <w:p w:rsidR="00950AF4" w:rsidRDefault="00950AF4" w:rsidP="00950A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 белыми дворы (снег). </w:t>
      </w:r>
    </w:p>
    <w:p w:rsidR="006B2BC9" w:rsidRPr="006B2BC9" w:rsidRDefault="006B2BC9" w:rsidP="00950AF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2BC9" w:rsidRDefault="006B2BC9" w:rsidP="00950AF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2B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Физкультминутка</w:t>
      </w:r>
    </w:p>
    <w:p w:rsidR="006B2BC9" w:rsidRPr="006B2BC9" w:rsidRDefault="006B2BC9" w:rsidP="006B2BC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B2BC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«Донеси льдинку»</w:t>
      </w:r>
    </w:p>
    <w:p w:rsidR="006B2BC9" w:rsidRPr="006B2BC9" w:rsidRDefault="006B2BC9" w:rsidP="006B2BC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B2BC9" w:rsidRPr="006B2BC9" w:rsidRDefault="006B2BC9" w:rsidP="006B2B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BC9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заготовить 2 листа бумаги (можно из тетради).  Игроки делятся на две команды, которые строятся параллельно одна к другой. Первому игроку каждой команды кладут на ладонь по листку. Во время игры лист должен лежать на ладони сам по себе - его ни как нельзя придерживать. Первые игроки с каждой команды бегут к флажку. Если листик вдруг упадет на землю, его нужно поднять, положить на ладонь и продолжить свой путь. Добежав до своей команды, игрок должен быстро переложить листик на правую ладонь следующего в очереди товарища, который сразу бежит вперед. Тем временем первый встает в конец ряда. Так продолжается до тех пор, пока очередь не дойдет до первого. Побеждает та команда, которая быстрее справилась с заданием.</w:t>
      </w:r>
    </w:p>
    <w:p w:rsidR="00950AF4" w:rsidRP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6) «Юные художники» </w:t>
      </w:r>
    </w:p>
    <w:p w:rsidR="00950AF4" w:rsidRDefault="00950AF4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Напротив каждой команды устанавливают мольберт с листом бумаги.. Задание: каждая команда должна нарисов</w:t>
      </w:r>
      <w:r w:rsidR="006B2BC9">
        <w:rPr>
          <w:rFonts w:ascii="Times New Roman" w:eastAsia="Times New Roman" w:hAnsi="Times New Roman" w:cs="Times New Roman"/>
          <w:sz w:val="24"/>
          <w:szCs w:val="24"/>
          <w:lang w:eastAsia="ru-RU"/>
        </w:rPr>
        <w:t>ать снеговика(мальчика и девочку)</w:t>
      </w:r>
      <w:r w:rsidRPr="00950A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очереди дети подходят к мольберту. Каждый ребенок рисует определенную часть снеговика: 1-й – нижний шар, 2-й – средний шар, 3-й – верхний шар, 4-й – ведро на голове, 5-й – метлу, 6-й – морковку (и глаза, ротик).</w:t>
      </w:r>
      <w:r w:rsidR="006B2B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91910" w:rsidRDefault="00891910" w:rsidP="00950A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891910" w:rsidTr="00891910">
        <w:tc>
          <w:tcPr>
            <w:tcW w:w="2614" w:type="dxa"/>
          </w:tcPr>
          <w:p w:rsidR="00891910" w:rsidRDefault="00891910" w:rsidP="00950A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1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31115</wp:posOffset>
                  </wp:positionV>
                  <wp:extent cx="1219200" cy="1219200"/>
                  <wp:effectExtent l="0" t="0" r="0" b="0"/>
                  <wp:wrapNone/>
                  <wp:docPr id="1" name="Рисунок 1" descr="https://im0-tub-ru.yandex.net/i?id=74798b9ab313a085f4e633fcd52f674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74798b9ab313a085f4e633fcd52f674a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1910" w:rsidRDefault="00891910" w:rsidP="00950A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1910" w:rsidRDefault="00891910" w:rsidP="00950A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1910" w:rsidRDefault="00891910" w:rsidP="00950A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1F6287">
                  <wp:extent cx="1219200" cy="12192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ADCE2F">
                  <wp:extent cx="1219200" cy="1219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CBBA9">
                  <wp:extent cx="1219200" cy="1219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910" w:rsidTr="00891910"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18031EB" wp14:editId="3E07D4D8">
                  <wp:extent cx="1219200" cy="1219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339E92">
                  <wp:extent cx="1219200" cy="1219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D994F">
                  <wp:extent cx="1219200" cy="1219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651B67">
                  <wp:extent cx="1219200" cy="1219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910" w:rsidTr="00891910">
        <w:trPr>
          <w:trHeight w:val="2081"/>
        </w:trPr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049DB9" wp14:editId="2C23A005">
                  <wp:extent cx="1219200" cy="1219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60BF94">
                  <wp:extent cx="1219200" cy="12192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4334D9">
                  <wp:extent cx="1219200" cy="1219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53D70">
                  <wp:extent cx="1219200" cy="1219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5D" w:rsidTr="00891910">
        <w:trPr>
          <w:trHeight w:val="2081"/>
        </w:trPr>
        <w:tc>
          <w:tcPr>
            <w:tcW w:w="2614" w:type="dxa"/>
          </w:tcPr>
          <w:p w:rsidR="0006295D" w:rsidRDefault="0006295D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DF3223">
                  <wp:extent cx="1139825" cy="1499870"/>
                  <wp:effectExtent l="0" t="0" r="3175" b="508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C95F5A">
                  <wp:extent cx="1139825" cy="1499870"/>
                  <wp:effectExtent l="0" t="0" r="3175" b="508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674262">
                  <wp:extent cx="1139825" cy="1499870"/>
                  <wp:effectExtent l="0" t="0" r="3175" b="508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114114">
                  <wp:extent cx="1139825" cy="1499870"/>
                  <wp:effectExtent l="0" t="0" r="3175" b="508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5D" w:rsidTr="00891910">
        <w:trPr>
          <w:trHeight w:val="2081"/>
        </w:trPr>
        <w:tc>
          <w:tcPr>
            <w:tcW w:w="2614" w:type="dxa"/>
          </w:tcPr>
          <w:p w:rsidR="0006295D" w:rsidRDefault="0006295D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7CB6C1">
                  <wp:extent cx="1139825" cy="1499870"/>
                  <wp:effectExtent l="0" t="0" r="3175" b="508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61998E">
                  <wp:extent cx="1139825" cy="1499870"/>
                  <wp:effectExtent l="0" t="0" r="3175" b="508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BCD868">
                  <wp:extent cx="1139825" cy="1499870"/>
                  <wp:effectExtent l="0" t="0" r="3175" b="508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764A29">
                  <wp:extent cx="1139825" cy="1499870"/>
                  <wp:effectExtent l="0" t="0" r="3175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5D" w:rsidTr="00891910">
        <w:trPr>
          <w:trHeight w:val="2081"/>
        </w:trPr>
        <w:tc>
          <w:tcPr>
            <w:tcW w:w="2614" w:type="dxa"/>
          </w:tcPr>
          <w:p w:rsidR="0006295D" w:rsidRDefault="0006295D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703925">
                  <wp:extent cx="1139825" cy="1499870"/>
                  <wp:effectExtent l="0" t="0" r="3175" b="508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BE9B2">
                  <wp:extent cx="1139825" cy="1499870"/>
                  <wp:effectExtent l="0" t="0" r="3175" b="508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9A16D8">
                  <wp:extent cx="1139825" cy="1499870"/>
                  <wp:effectExtent l="0" t="0" r="3175" b="508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3F8CE">
                  <wp:extent cx="1139825" cy="1499870"/>
                  <wp:effectExtent l="0" t="0" r="3175" b="508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910" w:rsidTr="00891910">
        <w:trPr>
          <w:trHeight w:val="2401"/>
        </w:trPr>
        <w:tc>
          <w:tcPr>
            <w:tcW w:w="2614" w:type="dxa"/>
          </w:tcPr>
          <w:p w:rsidR="00891910" w:rsidRDefault="00891910" w:rsidP="0006295D">
            <w:pPr>
              <w:tabs>
                <w:tab w:val="left" w:pos="708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1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214312</wp:posOffset>
                  </wp:positionH>
                  <wp:positionV relativeFrom="paragraph">
                    <wp:posOffset>8890</wp:posOffset>
                  </wp:positionV>
                  <wp:extent cx="1143000" cy="1499016"/>
                  <wp:effectExtent l="0" t="0" r="0" b="6350"/>
                  <wp:wrapNone/>
                  <wp:docPr id="13" name="Рисунок 13" descr="https://im0-tub-ru.yandex.net/i?id=39c57cd5217984abcbb52b057278404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m0-tub-ru.yandex.net/i?id=39c57cd5217984abcbb52b057278404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9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62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91910" w:rsidRDefault="00891910" w:rsidP="00950A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4" w:type="dxa"/>
          </w:tcPr>
          <w:p w:rsidR="00891910" w:rsidRDefault="00891910" w:rsidP="00950A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C736D4">
                  <wp:extent cx="1139825" cy="1499870"/>
                  <wp:effectExtent l="0" t="0" r="3175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950A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FB1A4A">
                  <wp:extent cx="1139825" cy="1499870"/>
                  <wp:effectExtent l="0" t="0" r="3175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950AF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1DFE5">
                  <wp:extent cx="1139825" cy="1499870"/>
                  <wp:effectExtent l="0" t="0" r="3175" b="508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910" w:rsidTr="00891910">
        <w:trPr>
          <w:trHeight w:val="2534"/>
        </w:trPr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56C137F" wp14:editId="4E34EA65">
                  <wp:extent cx="1139825" cy="1499870"/>
                  <wp:effectExtent l="0" t="0" r="317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80A713" wp14:editId="25964FBB">
                  <wp:extent cx="1139825" cy="1499870"/>
                  <wp:effectExtent l="0" t="0" r="3175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P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0986E4">
                  <wp:extent cx="1139825" cy="1499870"/>
                  <wp:effectExtent l="0" t="0" r="3175" b="508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8B0A26">
                  <wp:extent cx="1139825" cy="1499870"/>
                  <wp:effectExtent l="0" t="0" r="3175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910" w:rsidTr="00891910"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B4A740">
                  <wp:extent cx="1139825" cy="1499870"/>
                  <wp:effectExtent l="0" t="0" r="3175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D3441">
                  <wp:extent cx="1139825" cy="1499870"/>
                  <wp:effectExtent l="0" t="0" r="3175" b="508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4F689E" wp14:editId="4E6D30E4">
                  <wp:extent cx="1139825" cy="1499870"/>
                  <wp:effectExtent l="0" t="0" r="3175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891910" w:rsidRDefault="00891910" w:rsidP="0089191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45470C" wp14:editId="37C38DAC">
                  <wp:extent cx="1139825" cy="1499870"/>
                  <wp:effectExtent l="0" t="0" r="3175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5D" w:rsidTr="00847DD4">
        <w:tc>
          <w:tcPr>
            <w:tcW w:w="2614" w:type="dxa"/>
          </w:tcPr>
          <w:p w:rsidR="0006295D" w:rsidRDefault="0006295D" w:rsidP="00847D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1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FC2E8E7" wp14:editId="336DB904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31115</wp:posOffset>
                  </wp:positionV>
                  <wp:extent cx="1219200" cy="1219200"/>
                  <wp:effectExtent l="0" t="0" r="0" b="0"/>
                  <wp:wrapNone/>
                  <wp:docPr id="29" name="Рисунок 29" descr="https://im0-tub-ru.yandex.net/i?id=74798b9ab313a085f4e633fcd52f674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74798b9ab313a085f4e633fcd52f674a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95D" w:rsidRDefault="0006295D" w:rsidP="00847D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95D" w:rsidRDefault="0006295D" w:rsidP="00847D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95D" w:rsidRDefault="0006295D" w:rsidP="00847D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4" w:type="dxa"/>
          </w:tcPr>
          <w:p w:rsidR="0006295D" w:rsidRDefault="0006295D" w:rsidP="00847D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F92CA" wp14:editId="548F1C09">
                  <wp:extent cx="1219200" cy="12192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47D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35825" wp14:editId="79C932DE">
                  <wp:extent cx="1219200" cy="12192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47D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B16E07" wp14:editId="4FD6D44A">
                  <wp:extent cx="1219200" cy="12192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95D" w:rsidRPr="00E42E65" w:rsidRDefault="0006295D" w:rsidP="00E42E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06295D" w:rsidRPr="0006295D" w:rsidTr="00847DD4">
        <w:tc>
          <w:tcPr>
            <w:tcW w:w="2614" w:type="dxa"/>
          </w:tcPr>
          <w:p w:rsidR="0006295D" w:rsidRPr="0006295D" w:rsidRDefault="0006295D" w:rsidP="0006295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FC2E8E7" wp14:editId="336DB904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31115</wp:posOffset>
                  </wp:positionV>
                  <wp:extent cx="1219200" cy="1219200"/>
                  <wp:effectExtent l="0" t="0" r="0" b="0"/>
                  <wp:wrapNone/>
                  <wp:docPr id="25" name="Рисунок 25" descr="https://im0-tub-ru.yandex.net/i?id=74798b9ab313a085f4e633fcd52f674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74798b9ab313a085f4e633fcd52f674a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95D" w:rsidRPr="0006295D" w:rsidRDefault="0006295D" w:rsidP="0006295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95D" w:rsidRPr="0006295D" w:rsidRDefault="0006295D" w:rsidP="0006295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95D" w:rsidRPr="0006295D" w:rsidRDefault="0006295D" w:rsidP="0006295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4" w:type="dxa"/>
          </w:tcPr>
          <w:p w:rsidR="0006295D" w:rsidRPr="0006295D" w:rsidRDefault="0006295D" w:rsidP="0006295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135F92CA" wp14:editId="548F1C09">
                  <wp:extent cx="1219200" cy="12192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Pr="0006295D" w:rsidRDefault="0006295D" w:rsidP="0006295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11335825" wp14:editId="79C932DE">
                  <wp:extent cx="1219200" cy="12192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Pr="0006295D" w:rsidRDefault="0006295D" w:rsidP="0006295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29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 wp14:anchorId="36B16E07" wp14:editId="4FD6D44A">
                  <wp:extent cx="1219200" cy="1219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5D" w:rsidTr="0006295D">
        <w:tc>
          <w:tcPr>
            <w:tcW w:w="2614" w:type="dxa"/>
          </w:tcPr>
          <w:p w:rsidR="0006295D" w:rsidRDefault="0006295D" w:rsidP="00847D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1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FC2E8E7" wp14:editId="336DB904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31115</wp:posOffset>
                  </wp:positionV>
                  <wp:extent cx="1219200" cy="1219200"/>
                  <wp:effectExtent l="0" t="0" r="0" b="0"/>
                  <wp:wrapNone/>
                  <wp:docPr id="33" name="Рисунок 33" descr="https://im0-tub-ru.yandex.net/i?id=74798b9ab313a085f4e633fcd52f674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74798b9ab313a085f4e633fcd52f674a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95D" w:rsidRDefault="0006295D" w:rsidP="00847D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95D" w:rsidRDefault="0006295D" w:rsidP="00847D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95D" w:rsidRDefault="0006295D" w:rsidP="00847D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4" w:type="dxa"/>
          </w:tcPr>
          <w:p w:rsidR="0006295D" w:rsidRDefault="0006295D" w:rsidP="00847D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F92CA" wp14:editId="548F1C09">
                  <wp:extent cx="1219200" cy="12192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47D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35825" wp14:editId="79C932DE">
                  <wp:extent cx="1219200" cy="12192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47D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B16E07" wp14:editId="4FD6D44A">
                  <wp:extent cx="1219200" cy="12192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95D" w:rsidTr="0006295D">
        <w:tc>
          <w:tcPr>
            <w:tcW w:w="2614" w:type="dxa"/>
          </w:tcPr>
          <w:p w:rsidR="0006295D" w:rsidRDefault="0006295D" w:rsidP="00847D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91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FC2E8E7" wp14:editId="336DB904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31115</wp:posOffset>
                  </wp:positionV>
                  <wp:extent cx="1219200" cy="1219200"/>
                  <wp:effectExtent l="0" t="0" r="0" b="0"/>
                  <wp:wrapNone/>
                  <wp:docPr id="37" name="Рисунок 37" descr="https://im0-tub-ru.yandex.net/i?id=74798b9ab313a085f4e633fcd52f674a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74798b9ab313a085f4e633fcd52f674a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295D" w:rsidRDefault="0006295D" w:rsidP="00847D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95D" w:rsidRDefault="0006295D" w:rsidP="00847D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295D" w:rsidRDefault="0006295D" w:rsidP="00847DD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14" w:type="dxa"/>
          </w:tcPr>
          <w:p w:rsidR="0006295D" w:rsidRDefault="0006295D" w:rsidP="00847D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5F92CA" wp14:editId="548F1C09">
                  <wp:extent cx="1219200" cy="12192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47D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35825" wp14:editId="79C932DE">
                  <wp:extent cx="1219200" cy="12192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06295D" w:rsidRDefault="0006295D" w:rsidP="00847D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B16E07" wp14:editId="4FD6D44A">
                  <wp:extent cx="1219200" cy="12192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295D" w:rsidRDefault="0006295D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95D" w:rsidRDefault="0006295D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95D" w:rsidRDefault="0006295D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95D" w:rsidRDefault="0006295D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95D" w:rsidRDefault="0006295D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6BFD84">
            <wp:extent cx="6431280" cy="8462776"/>
            <wp:effectExtent l="0" t="0" r="762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386" cy="847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95D" w:rsidRDefault="0006295D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95D" w:rsidRPr="0006295D" w:rsidRDefault="0006295D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295D" w:rsidRPr="0006295D" w:rsidRDefault="0006295D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E89" w:rsidRDefault="0006295D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29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0629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</w:t>
      </w:r>
      <w:r w:rsidRPr="0006295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F58AD1">
            <wp:extent cx="5928360" cy="81534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15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1E89" w:rsidRDefault="00E11E89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03720" cy="97155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483d636bb628dae25d84eda43cbcb34e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89" w:rsidRDefault="00E11E89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E89" w:rsidRDefault="00E11E89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357360"/>
            <wp:effectExtent l="0" t="0" r="254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4612_2022_01_09_1_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5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89" w:rsidRDefault="00E11E89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60B8364" wp14:editId="22BC5438">
            <wp:extent cx="6645910" cy="8808720"/>
            <wp:effectExtent l="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xzoetngu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E89" w:rsidRDefault="00E11E89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E89" w:rsidRPr="00E42E65" w:rsidRDefault="00E11E89" w:rsidP="000629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11E89" w:rsidRPr="00E42E65" w:rsidSect="006B2BC9">
      <w:pgSz w:w="11906" w:h="16838"/>
      <w:pgMar w:top="720" w:right="720" w:bottom="720" w:left="720" w:header="708" w:footer="708" w:gutter="0"/>
      <w:pgBorders w:offsetFrom="page">
        <w:top w:val="flowersDaisies" w:sz="9" w:space="24" w:color="auto"/>
        <w:left w:val="flowersDaisies" w:sz="9" w:space="24" w:color="auto"/>
        <w:bottom w:val="flowersDaisies" w:sz="9" w:space="24" w:color="auto"/>
        <w:right w:val="flowersDaisies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14AF" w:rsidRDefault="00A214AF" w:rsidP="00950AF4">
      <w:pPr>
        <w:spacing w:after="0" w:line="240" w:lineRule="auto"/>
      </w:pPr>
      <w:r>
        <w:separator/>
      </w:r>
    </w:p>
  </w:endnote>
  <w:endnote w:type="continuationSeparator" w:id="0">
    <w:p w:rsidR="00A214AF" w:rsidRDefault="00A214AF" w:rsidP="00950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14AF" w:rsidRDefault="00A214AF" w:rsidP="00950AF4">
      <w:pPr>
        <w:spacing w:after="0" w:line="240" w:lineRule="auto"/>
      </w:pPr>
      <w:r>
        <w:separator/>
      </w:r>
    </w:p>
  </w:footnote>
  <w:footnote w:type="continuationSeparator" w:id="0">
    <w:p w:rsidR="00A214AF" w:rsidRDefault="00A214AF" w:rsidP="00950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90731B"/>
    <w:multiLevelType w:val="hybridMultilevel"/>
    <w:tmpl w:val="3E524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84CA4"/>
    <w:multiLevelType w:val="multilevel"/>
    <w:tmpl w:val="D0525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5C3"/>
    <w:rsid w:val="0006295D"/>
    <w:rsid w:val="000A294F"/>
    <w:rsid w:val="004378B8"/>
    <w:rsid w:val="00634769"/>
    <w:rsid w:val="006B2BC9"/>
    <w:rsid w:val="00827502"/>
    <w:rsid w:val="00891910"/>
    <w:rsid w:val="00950AF4"/>
    <w:rsid w:val="00A214AF"/>
    <w:rsid w:val="00A6123A"/>
    <w:rsid w:val="00BC1EC0"/>
    <w:rsid w:val="00C013E7"/>
    <w:rsid w:val="00D515C3"/>
    <w:rsid w:val="00E11E89"/>
    <w:rsid w:val="00E42E65"/>
    <w:rsid w:val="00E6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734B894-FBF9-40FA-ABE9-F68F6C046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95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1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7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378B8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50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0AF4"/>
  </w:style>
  <w:style w:type="paragraph" w:styleId="a8">
    <w:name w:val="footer"/>
    <w:basedOn w:val="a"/>
    <w:link w:val="a9"/>
    <w:uiPriority w:val="99"/>
    <w:unhideWhenUsed/>
    <w:rsid w:val="00950A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0AF4"/>
  </w:style>
  <w:style w:type="paragraph" w:styleId="aa">
    <w:name w:val="List Paragraph"/>
    <w:basedOn w:val="a"/>
    <w:uiPriority w:val="34"/>
    <w:qFormat/>
    <w:rsid w:val="00C013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43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Зелёный</dc:creator>
  <cp:keywords/>
  <dc:description/>
  <cp:lastModifiedBy>user</cp:lastModifiedBy>
  <cp:revision>5</cp:revision>
  <cp:lastPrinted>2020-01-08T16:37:00Z</cp:lastPrinted>
  <dcterms:created xsi:type="dcterms:W3CDTF">2019-12-15T09:32:00Z</dcterms:created>
  <dcterms:modified xsi:type="dcterms:W3CDTF">2023-01-04T08:37:00Z</dcterms:modified>
</cp:coreProperties>
</file>