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6B6" w:rsidRDefault="00E676B6" w:rsidP="00950AF4">
      <w:pPr>
        <w:jc w:val="center"/>
        <w:rPr>
          <w:b/>
          <w:color w:val="FF0000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E676B6" w:rsidRDefault="00E676B6" w:rsidP="00950AF4">
      <w:pPr>
        <w:jc w:val="center"/>
        <w:rPr>
          <w:b/>
          <w:color w:val="FF0000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E676B6" w:rsidRPr="00576AA8" w:rsidRDefault="00E676B6" w:rsidP="00E676B6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“Детский сад №3 “Колобок” корпу</w:t>
      </w:r>
      <w:r>
        <w:rPr>
          <w:rFonts w:ascii="Times New Roman" w:eastAsia="Times New Roman" w:hAnsi="Times New Roman" w:cs="Times New Roman"/>
          <w:sz w:val="28"/>
        </w:rPr>
        <w:t>с 3</w:t>
      </w:r>
    </w:p>
    <w:p w:rsidR="00E676B6" w:rsidRDefault="00E676B6" w:rsidP="00E676B6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E676B6" w:rsidRPr="00E676B6" w:rsidRDefault="00E676B6" w:rsidP="00E676B6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676B6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Игра-викторина </w:t>
      </w:r>
      <w:r w:rsidRPr="00E676B6">
        <w:rPr>
          <w:rFonts w:ascii="Times New Roman" w:eastAsia="Times New Roman" w:hAnsi="Times New Roman" w:cs="Times New Roman"/>
          <w:b/>
          <w:sz w:val="44"/>
          <w:szCs w:val="44"/>
        </w:rPr>
        <w:t>«Зимние забавы</w:t>
      </w:r>
      <w:r w:rsidRPr="00E676B6">
        <w:rPr>
          <w:rFonts w:ascii="Times New Roman" w:eastAsia="Times New Roman" w:hAnsi="Times New Roman" w:cs="Times New Roman"/>
          <w:b/>
          <w:sz w:val="44"/>
          <w:szCs w:val="44"/>
        </w:rPr>
        <w:t>»</w:t>
      </w:r>
    </w:p>
    <w:p w:rsidR="00E676B6" w:rsidRPr="00B43C3C" w:rsidRDefault="00E676B6" w:rsidP="00E676B6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E676B6" w:rsidRDefault="00E676B6" w:rsidP="00E676B6">
      <w:pPr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Орлова Карина Григорьевна</w:t>
      </w: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E6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2023</w:t>
      </w:r>
    </w:p>
    <w:p w:rsidR="00E676B6" w:rsidRDefault="00E676B6" w:rsidP="00E6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676B6" w:rsidRDefault="00E676B6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Возраст детей старшая группа </w:t>
      </w:r>
    </w:p>
    <w:p w:rsid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обобщить знания детей </w:t>
      </w:r>
      <w:bookmarkStart w:id="0" w:name="_GoBack"/>
      <w:bookmarkEnd w:id="0"/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зимних видах спорта.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радостное настроение,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словарный запас по теме «Зима», 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действовать в команде, чувство коллективизма. 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викт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E67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рине участвуют две команды</w:t>
      </w:r>
    </w:p>
    <w:p w:rsidR="00950AF4" w:rsidRPr="006B2BC9" w:rsidRDefault="00950AF4" w:rsidP="00E676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2B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Ход викторины: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«Сегодня у нас тематическая викторина. А тему вы узнаете, когда отгадаете загадку-стихотворение».  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Приходит в шубке белой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Красавица зима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Ступает королевой,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шапке бахрома.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Снежинками украшен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Сверкающий наряд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Платком она помашет - 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Снежинки полетят.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угадывают: «Зима!». </w:t>
      </w:r>
    </w:p>
    <w:p w:rsidR="00950AF4" w:rsidRPr="0006295D" w:rsidRDefault="0006295D" w:rsidP="00E676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КОМАНД: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AF4" w:rsidRP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«Снежинки» и «Снеговики» </w:t>
      </w:r>
    </w:p>
    <w:p w:rsidR="006B2BC9" w:rsidRPr="006B2BC9" w:rsidRDefault="006B2BC9" w:rsidP="006B2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6B2B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Разминка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слова.</w:t>
      </w:r>
    </w:p>
    <w:p w:rsidR="0006295D" w:rsidRDefault="0006295D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давайте пока немного разомнемся, когда вы услышите слова, связанные с зимой то будете хлопать в ладоши. </w:t>
      </w:r>
      <w:r w:rsidR="006B2BC9" w:rsidRPr="006B2BC9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(Снежинка, ёлка, Новый год, санки, лед, жара, коньки, рукавички, ромашки, снеговик, Дед Мороз, листопад, Снегурочка, мандарины, загорать, сосульки, трава, снегопад, ручьи, сугробы, лыжи).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выигранный конкурс Зимушка-Зима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</w:t>
      </w:r>
      <w:r w:rsid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учает команде «победную фишку снежинка-снеговик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». 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Конкурсы:  </w:t>
      </w:r>
    </w:p>
    <w:p w:rsidR="00950AF4" w:rsidRPr="00950AF4" w:rsidRDefault="00950AF4" w:rsidP="006B2B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Конкурс «Знаете ли вы зиму?» </w:t>
      </w:r>
    </w:p>
    <w:p w:rsidR="00950AF4" w:rsidRPr="00950AF4" w:rsidRDefault="00950AF4" w:rsidP="006B2B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 вопросы про зиму по очереди каждой команде (по 6 вопросов). Выигрывает та команда, которая ответила на большее количество</w:t>
      </w:r>
      <w:r w:rsidR="00BC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(подсчет фишек)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0AF4" w:rsidRPr="00950AF4" w:rsidRDefault="00950AF4" w:rsidP="006B2B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вопросов: </w:t>
      </w:r>
    </w:p>
    <w:p w:rsidR="00950AF4" w:rsidRPr="00C013E7" w:rsidRDefault="00950AF4" w:rsidP="006B2BC9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зимние месяцы? (декабрь, январь, февраль) </w:t>
      </w:r>
    </w:p>
    <w:p w:rsidR="00950AF4" w:rsidRPr="00C013E7" w:rsidRDefault="00950AF4" w:rsidP="006B2BC9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дерево является символом Нового года? (ель) </w:t>
      </w:r>
    </w:p>
    <w:p w:rsidR="00950AF4" w:rsidRPr="00C013E7" w:rsidRDefault="00950AF4" w:rsidP="00C013E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самый первый месяц года? (январь) </w:t>
      </w:r>
    </w:p>
    <w:p w:rsidR="00950AF4" w:rsidRPr="00C013E7" w:rsidRDefault="00950AF4" w:rsidP="00C013E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короткий зимний месяц? (февраль) </w:t>
      </w:r>
    </w:p>
    <w:p w:rsidR="00950AF4" w:rsidRPr="00C013E7" w:rsidRDefault="00950AF4" w:rsidP="00C013E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зимой делает медведь? (спит) </w:t>
      </w:r>
    </w:p>
    <w:p w:rsidR="00950AF4" w:rsidRPr="00C013E7" w:rsidRDefault="00950AF4" w:rsidP="00C013E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лесной житель сушит себе на зиму грибы на дереве? (белка) </w:t>
      </w:r>
    </w:p>
    <w:p w:rsidR="00950AF4" w:rsidRPr="00C013E7" w:rsidRDefault="00950AF4" w:rsidP="00C013E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кого вместо носа – морковка? (у снеговика) </w:t>
      </w:r>
    </w:p>
    <w:p w:rsidR="00950AF4" w:rsidRPr="00C013E7" w:rsidRDefault="00950AF4" w:rsidP="00C013E7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зовут внучку Дедушки Мороза? (Снегурочка) </w:t>
      </w:r>
    </w:p>
    <w:p w:rsidR="0006295D" w:rsidRDefault="00950AF4" w:rsidP="0006295D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Какие вы знаете зимние забавы? (снежки, лыжи, коньки и санки) </w:t>
      </w:r>
    </w:p>
    <w:p w:rsidR="00950AF4" w:rsidRPr="0006295D" w:rsidRDefault="00950AF4" w:rsidP="0006295D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рисует зимние узоры на окне? (мороз) </w:t>
      </w:r>
    </w:p>
    <w:p w:rsidR="00950AF4" w:rsidRPr="0006295D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2) «Назови птицу»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Осенью перелётные птицы улетели на юг, а у нас остались зимующие, задание командам: выбрать на </w:t>
      </w:r>
      <w:r w:rsidR="00E11E89"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картинке зимующих</w:t>
      </w:r>
      <w:r w:rsidR="00E11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 </w:t>
      </w:r>
      <w:r w:rsid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расположить их на доске 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болельщиками, пока игроки выбирают птиц,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провести игру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«Доскажи словечко».  </w:t>
      </w:r>
    </w:p>
    <w:p w:rsidR="00950AF4" w:rsidRPr="0006295D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3) Физкультминутка «Весёлые хоккеисты»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конкурс. Перед каждой командой устанавливают ряд кеглей. Ребенок с клюшкой в руке должен провести шайбу мимо кегель, после чего возвращается к команде, передает клюшку следующему игроку.  </w:t>
      </w:r>
    </w:p>
    <w:p w:rsidR="00950AF4" w:rsidRPr="0006295D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4) «Пазлы» 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Задание: необходимо сложить пазл из 8 частей по теме </w:t>
      </w:r>
      <w:r w:rsidR="00E11E89"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«зимние виды спорта</w:t>
      </w:r>
      <w:r w:rsidR="0006295D"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выполняет задание за отдельным столом.  </w:t>
      </w:r>
    </w:p>
    <w:p w:rsidR="00BC1EC0" w:rsidRPr="0006295D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5) «Загадки» 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Самое приятное и лёгкое задание – это отгадывание загадок. Группа поддержки может помогать своей команде.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Наступили холода,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Обернулась в лёд вода,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Длинноухий зайка серый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Обернулся зайкой белым.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скажет, кто знает,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это бывает?  (зимой)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Кто поляны белит белым.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спинах пишет мелом.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Шьёт пуховые перины,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Разукрасил все витрины? (зима)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Кто, угадай-ка, седая хозяйка?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Тряхнёт перинки – над миром пушинки? (зимушка-зима)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Меня не растили,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снега слепили.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носа ловко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Вставили морковку.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 – уголки,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– сучки.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Холодная, большая,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 такая? (снежная баба)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5. Я катаюсь на нём до вечерней поры,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ленивый мой конь возит только с горы.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горку всегда сам пешком я хожу,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коня своего за верёвку вожу (санки)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Деревянные кони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снегу бегут,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снег не проваливаются (лыжи)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Два коня у меня, два коня,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льду они возят меня,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А лёд твёрдый, каменный (коньки)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8. Кто зимой в трубе гудит? (ветер)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по небу с севера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Плыла лебедь серая.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Плыла лебедь сытая,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кидала – сыпала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поля,  озёрушки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пух да пёрышки (снежная туча)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10.  Подморозило вчера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Налетела мошкара. </w:t>
      </w:r>
    </w:p>
    <w:p w:rsidR="00950AF4" w:rsidRP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этой мошкары </w:t>
      </w:r>
    </w:p>
    <w:p w:rsidR="00950AF4" w:rsidRDefault="00950AF4" w:rsidP="0095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белыми дворы (снег). </w:t>
      </w:r>
    </w:p>
    <w:p w:rsidR="006B2BC9" w:rsidRPr="006B2BC9" w:rsidRDefault="006B2BC9" w:rsidP="00950A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2BC9" w:rsidRDefault="006B2BC9" w:rsidP="00950A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2B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Физкультминутка</w:t>
      </w:r>
    </w:p>
    <w:p w:rsidR="006B2BC9" w:rsidRPr="006B2BC9" w:rsidRDefault="006B2BC9" w:rsidP="006B2B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2B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«Донеси льдинку»</w:t>
      </w:r>
    </w:p>
    <w:p w:rsidR="006B2BC9" w:rsidRPr="006B2BC9" w:rsidRDefault="006B2BC9" w:rsidP="006B2B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B2BC9" w:rsidRPr="006B2BC9" w:rsidRDefault="006B2BC9" w:rsidP="006B2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BC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заготовить 2 листа бумаги (можно из тетради).  Игроки делятся на две команды, которые строятся параллельно одна к другой. Первому игроку каждой команды кладут на ладонь по листку. Во время игры лист должен лежать на ладони сам по себе - его ни как нельзя придерживать. Первые игроки с каждой команды бегут к флажку. Если листик вдруг упадет на землю, его нужно поднять, положить на ладонь и продолжить свой путь. Добежав до своей команды, игрок должен быстро переложить листик на правую ладонь следующего в очереди товарища, который сразу бежит вперед. Тем временем первый встает в конец ряда. Так продолжается до тех пор, пока очередь не дойдет до первого. Побеждает та команда, которая быстрее справилась с заданием.</w:t>
      </w:r>
    </w:p>
    <w:p w:rsidR="00950AF4" w:rsidRP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6) «Юные художники» </w:t>
      </w:r>
    </w:p>
    <w:p w:rsidR="00950AF4" w:rsidRDefault="00950AF4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каждой команды устанавливают мольберт с листом бумаги.. Задание: каждая команда должна нарисов</w:t>
      </w:r>
      <w:r w:rsidR="006B2BC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снеговика(мальчика и девочку)</w:t>
      </w:r>
      <w:r w:rsidRPr="00950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очереди дети подходят к мольберту. Каждый ребенок рисует определенную часть снеговика: 1-й – нижний шар, 2-й – средний шар, 3-й – верхний шар, 4-й – ведро на голове, 5-й – метлу, 6-й – морковку (и глаза, ротик).</w:t>
      </w:r>
      <w:r w:rsidR="006B2B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1910" w:rsidRDefault="00891910" w:rsidP="00950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91910" w:rsidTr="00891910">
        <w:tc>
          <w:tcPr>
            <w:tcW w:w="2614" w:type="dxa"/>
          </w:tcPr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9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31115</wp:posOffset>
                  </wp:positionV>
                  <wp:extent cx="1219200" cy="1219200"/>
                  <wp:effectExtent l="0" t="0" r="0" b="0"/>
                  <wp:wrapNone/>
                  <wp:docPr id="1" name="Рисунок 1" descr="https://im0-tub-ru.yandex.net/i?id=74798b9ab313a085f4e633fcd52f674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74798b9ab313a085f4e633fcd52f674a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1F6287">
                  <wp:extent cx="1219200" cy="1219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ADCE2F">
                  <wp:extent cx="1219200" cy="1219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7CBBA9">
                  <wp:extent cx="1219200" cy="1219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910" w:rsidTr="00891910"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18031EB" wp14:editId="3E07D4D8">
                  <wp:extent cx="1219200" cy="1219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339E92">
                  <wp:extent cx="1219200" cy="1219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2D994F">
                  <wp:extent cx="1219200" cy="1219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651B67">
                  <wp:extent cx="1219200" cy="1219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910" w:rsidTr="00891910">
        <w:trPr>
          <w:trHeight w:val="2081"/>
        </w:trPr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049DB9" wp14:editId="2C23A005">
                  <wp:extent cx="1219200" cy="1219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0BF94">
                  <wp:extent cx="1219200" cy="12192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4334D9">
                  <wp:extent cx="1219200" cy="12192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753D70">
                  <wp:extent cx="1219200" cy="1219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5D" w:rsidTr="00891910">
        <w:trPr>
          <w:trHeight w:val="2081"/>
        </w:trPr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DF3223">
                  <wp:extent cx="1139825" cy="1499870"/>
                  <wp:effectExtent l="0" t="0" r="3175" b="508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C95F5A">
                  <wp:extent cx="1139825" cy="1499870"/>
                  <wp:effectExtent l="0" t="0" r="3175" b="508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74262">
                  <wp:extent cx="1139825" cy="1499870"/>
                  <wp:effectExtent l="0" t="0" r="3175" b="508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114114">
                  <wp:extent cx="1139825" cy="1499870"/>
                  <wp:effectExtent l="0" t="0" r="3175" b="508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5D" w:rsidTr="00891910">
        <w:trPr>
          <w:trHeight w:val="2081"/>
        </w:trPr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7CB6C1">
                  <wp:extent cx="1139825" cy="1499870"/>
                  <wp:effectExtent l="0" t="0" r="3175" b="508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61998E">
                  <wp:extent cx="1139825" cy="1499870"/>
                  <wp:effectExtent l="0" t="0" r="3175" b="508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BCD868">
                  <wp:extent cx="1139825" cy="1499870"/>
                  <wp:effectExtent l="0" t="0" r="3175" b="508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764A29">
                  <wp:extent cx="1139825" cy="1499870"/>
                  <wp:effectExtent l="0" t="0" r="3175" b="508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5D" w:rsidTr="00891910">
        <w:trPr>
          <w:trHeight w:val="2081"/>
        </w:trPr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03925">
                  <wp:extent cx="1139825" cy="1499870"/>
                  <wp:effectExtent l="0" t="0" r="3175" b="508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6BE9B2">
                  <wp:extent cx="1139825" cy="1499870"/>
                  <wp:effectExtent l="0" t="0" r="3175" b="508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9A16D8">
                  <wp:extent cx="1139825" cy="1499870"/>
                  <wp:effectExtent l="0" t="0" r="3175" b="508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73F8CE">
                  <wp:extent cx="1139825" cy="1499870"/>
                  <wp:effectExtent l="0" t="0" r="3175" b="508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910" w:rsidTr="00891910">
        <w:trPr>
          <w:trHeight w:val="2401"/>
        </w:trPr>
        <w:tc>
          <w:tcPr>
            <w:tcW w:w="2614" w:type="dxa"/>
          </w:tcPr>
          <w:p w:rsidR="00891910" w:rsidRDefault="00891910" w:rsidP="0006295D">
            <w:pPr>
              <w:tabs>
                <w:tab w:val="left" w:pos="708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9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214312</wp:posOffset>
                  </wp:positionH>
                  <wp:positionV relativeFrom="paragraph">
                    <wp:posOffset>8890</wp:posOffset>
                  </wp:positionV>
                  <wp:extent cx="1143000" cy="1499016"/>
                  <wp:effectExtent l="0" t="0" r="0" b="6350"/>
                  <wp:wrapNone/>
                  <wp:docPr id="13" name="Рисунок 13" descr="https://im0-tub-ru.yandex.net/i?id=39c57cd5217984abcbb52b057278404c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m0-tub-ru.yandex.net/i?id=39c57cd5217984abcbb52b057278404c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9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</w:tcPr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C736D4">
                  <wp:extent cx="1139825" cy="1499870"/>
                  <wp:effectExtent l="0" t="0" r="3175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B1A4A">
                  <wp:extent cx="1139825" cy="1499870"/>
                  <wp:effectExtent l="0" t="0" r="3175" b="508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950A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1DFE5">
                  <wp:extent cx="1139825" cy="1499870"/>
                  <wp:effectExtent l="0" t="0" r="3175" b="508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910" w:rsidTr="00891910">
        <w:trPr>
          <w:trHeight w:val="2534"/>
        </w:trPr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56C137F" wp14:editId="4E34EA65">
                  <wp:extent cx="1139825" cy="1499870"/>
                  <wp:effectExtent l="0" t="0" r="3175" b="508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0A713" wp14:editId="25964FBB">
                  <wp:extent cx="1139825" cy="1499870"/>
                  <wp:effectExtent l="0" t="0" r="3175" b="508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P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0986E4">
                  <wp:extent cx="1139825" cy="1499870"/>
                  <wp:effectExtent l="0" t="0" r="3175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8B0A26">
                  <wp:extent cx="1139825" cy="1499870"/>
                  <wp:effectExtent l="0" t="0" r="3175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910" w:rsidTr="00891910"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B4A740">
                  <wp:extent cx="1139825" cy="1499870"/>
                  <wp:effectExtent l="0" t="0" r="3175" b="508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D3441">
                  <wp:extent cx="1139825" cy="1499870"/>
                  <wp:effectExtent l="0" t="0" r="3175" b="508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4F689E" wp14:editId="4E6D30E4">
                  <wp:extent cx="1139825" cy="1499870"/>
                  <wp:effectExtent l="0" t="0" r="3175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891910" w:rsidRDefault="00891910" w:rsidP="008919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45470C" wp14:editId="37C38DAC">
                  <wp:extent cx="1139825" cy="1499870"/>
                  <wp:effectExtent l="0" t="0" r="3175" b="508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5D" w:rsidTr="00847DD4"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9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FC2E8E7" wp14:editId="336DB904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31115</wp:posOffset>
                  </wp:positionV>
                  <wp:extent cx="1219200" cy="1219200"/>
                  <wp:effectExtent l="0" t="0" r="0" b="0"/>
                  <wp:wrapNone/>
                  <wp:docPr id="29" name="Рисунок 29" descr="https://im0-tub-ru.yandex.net/i?id=74798b9ab313a085f4e633fcd52f674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74798b9ab313a085f4e633fcd52f674a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5F92CA" wp14:editId="548F1C09">
                  <wp:extent cx="1219200" cy="12192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35825" wp14:editId="79C932DE">
                  <wp:extent cx="1219200" cy="12192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16E07" wp14:editId="4FD6D44A">
                  <wp:extent cx="1219200" cy="12192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95D" w:rsidRPr="00E42E65" w:rsidRDefault="0006295D" w:rsidP="00E42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6295D" w:rsidRPr="0006295D" w:rsidTr="00847DD4">
        <w:tc>
          <w:tcPr>
            <w:tcW w:w="2614" w:type="dxa"/>
          </w:tcPr>
          <w:p w:rsidR="0006295D" w:rsidRPr="0006295D" w:rsidRDefault="0006295D" w:rsidP="0006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FC2E8E7" wp14:editId="336DB904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31115</wp:posOffset>
                  </wp:positionV>
                  <wp:extent cx="1219200" cy="1219200"/>
                  <wp:effectExtent l="0" t="0" r="0" b="0"/>
                  <wp:wrapNone/>
                  <wp:docPr id="25" name="Рисунок 25" descr="https://im0-tub-ru.yandex.net/i?id=74798b9ab313a085f4e633fcd52f674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74798b9ab313a085f4e633fcd52f674a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295D" w:rsidRPr="0006295D" w:rsidRDefault="0006295D" w:rsidP="0006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Pr="0006295D" w:rsidRDefault="0006295D" w:rsidP="0006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Pr="0006295D" w:rsidRDefault="0006295D" w:rsidP="0006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</w:tcPr>
          <w:p w:rsidR="0006295D" w:rsidRPr="0006295D" w:rsidRDefault="0006295D" w:rsidP="0006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 wp14:anchorId="135F92CA" wp14:editId="548F1C09">
                  <wp:extent cx="1219200" cy="12192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Pr="0006295D" w:rsidRDefault="0006295D" w:rsidP="0006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 wp14:anchorId="11335825" wp14:editId="79C932DE">
                  <wp:extent cx="1219200" cy="12192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Pr="0006295D" w:rsidRDefault="0006295D" w:rsidP="0006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 wp14:anchorId="36B16E07" wp14:editId="4FD6D44A">
                  <wp:extent cx="1219200" cy="12192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5D" w:rsidTr="0006295D"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9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3FC2E8E7" wp14:editId="336DB904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31115</wp:posOffset>
                  </wp:positionV>
                  <wp:extent cx="1219200" cy="1219200"/>
                  <wp:effectExtent l="0" t="0" r="0" b="0"/>
                  <wp:wrapNone/>
                  <wp:docPr id="33" name="Рисунок 33" descr="https://im0-tub-ru.yandex.net/i?id=74798b9ab313a085f4e633fcd52f674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74798b9ab313a085f4e633fcd52f674a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5F92CA" wp14:editId="548F1C09">
                  <wp:extent cx="1219200" cy="12192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35825" wp14:editId="79C932DE">
                  <wp:extent cx="1219200" cy="12192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16E07" wp14:editId="4FD6D44A">
                  <wp:extent cx="1219200" cy="12192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5D" w:rsidTr="0006295D"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9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FC2E8E7" wp14:editId="336DB904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31115</wp:posOffset>
                  </wp:positionV>
                  <wp:extent cx="1219200" cy="1219200"/>
                  <wp:effectExtent l="0" t="0" r="0" b="0"/>
                  <wp:wrapNone/>
                  <wp:docPr id="37" name="Рисунок 37" descr="https://im0-tub-ru.yandex.net/i?id=74798b9ab313a085f4e633fcd52f674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74798b9ab313a085f4e633fcd52f674a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5D" w:rsidRDefault="0006295D" w:rsidP="00847D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5F92CA" wp14:editId="548F1C09">
                  <wp:extent cx="1219200" cy="12192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35825" wp14:editId="79C932DE">
                  <wp:extent cx="1219200" cy="12192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:rsidR="0006295D" w:rsidRDefault="0006295D" w:rsidP="00847D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16E07" wp14:editId="4FD6D44A">
                  <wp:extent cx="1219200" cy="12192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6BFD84">
            <wp:extent cx="6431280" cy="8462776"/>
            <wp:effectExtent l="0" t="0" r="762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86" cy="847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95D" w:rsidRP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95D" w:rsidRPr="0006295D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E89" w:rsidRDefault="0006295D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0629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58AD1">
            <wp:extent cx="5928360" cy="81534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15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E89" w:rsidRDefault="00E11E89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03720" cy="97155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483d636bb628dae25d84eda43cbcb34e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89" w:rsidRDefault="00E11E89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E89" w:rsidRDefault="00E11E89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57360"/>
            <wp:effectExtent l="0" t="0" r="254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4612_2022_01_09_1_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5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89" w:rsidRDefault="00E11E89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0B8364" wp14:editId="22BC5438">
            <wp:extent cx="6645910" cy="8808720"/>
            <wp:effectExtent l="0" t="0" r="254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xzoetngu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89" w:rsidRDefault="00E11E89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E89" w:rsidRPr="00E42E65" w:rsidRDefault="00E11E89" w:rsidP="00062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11E89" w:rsidRPr="00E42E65" w:rsidSect="006B2BC9">
      <w:pgSz w:w="11906" w:h="16838"/>
      <w:pgMar w:top="720" w:right="720" w:bottom="720" w:left="720" w:header="708" w:footer="708" w:gutter="0"/>
      <w:pgBorders w:offsetFrom="page">
        <w:top w:val="flowersDaisies" w:sz="9" w:space="24" w:color="auto"/>
        <w:left w:val="flowersDaisies" w:sz="9" w:space="24" w:color="auto"/>
        <w:bottom w:val="flowersDaisies" w:sz="9" w:space="24" w:color="auto"/>
        <w:right w:val="flowersDaisies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4AF" w:rsidRDefault="00A214AF" w:rsidP="00950AF4">
      <w:pPr>
        <w:spacing w:after="0" w:line="240" w:lineRule="auto"/>
      </w:pPr>
      <w:r>
        <w:separator/>
      </w:r>
    </w:p>
  </w:endnote>
  <w:endnote w:type="continuationSeparator" w:id="0">
    <w:p w:rsidR="00A214AF" w:rsidRDefault="00A214AF" w:rsidP="00950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4AF" w:rsidRDefault="00A214AF" w:rsidP="00950AF4">
      <w:pPr>
        <w:spacing w:after="0" w:line="240" w:lineRule="auto"/>
      </w:pPr>
      <w:r>
        <w:separator/>
      </w:r>
    </w:p>
  </w:footnote>
  <w:footnote w:type="continuationSeparator" w:id="0">
    <w:p w:rsidR="00A214AF" w:rsidRDefault="00A214AF" w:rsidP="00950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0731B"/>
    <w:multiLevelType w:val="hybridMultilevel"/>
    <w:tmpl w:val="3E524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84CA4"/>
    <w:multiLevelType w:val="multilevel"/>
    <w:tmpl w:val="D052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C3"/>
    <w:rsid w:val="0006295D"/>
    <w:rsid w:val="000A294F"/>
    <w:rsid w:val="004378B8"/>
    <w:rsid w:val="00634769"/>
    <w:rsid w:val="006B2BC9"/>
    <w:rsid w:val="00827502"/>
    <w:rsid w:val="00891910"/>
    <w:rsid w:val="00950AF4"/>
    <w:rsid w:val="00A214AF"/>
    <w:rsid w:val="00A6123A"/>
    <w:rsid w:val="00BC1EC0"/>
    <w:rsid w:val="00C013E7"/>
    <w:rsid w:val="00D515C3"/>
    <w:rsid w:val="00E11E89"/>
    <w:rsid w:val="00E42E65"/>
    <w:rsid w:val="00E6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34B894-FBF9-40FA-ABE9-F68F6C04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9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7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8B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0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0AF4"/>
  </w:style>
  <w:style w:type="paragraph" w:styleId="a8">
    <w:name w:val="footer"/>
    <w:basedOn w:val="a"/>
    <w:link w:val="a9"/>
    <w:uiPriority w:val="99"/>
    <w:unhideWhenUsed/>
    <w:rsid w:val="00950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0AF4"/>
  </w:style>
  <w:style w:type="paragraph" w:styleId="aa">
    <w:name w:val="List Paragraph"/>
    <w:basedOn w:val="a"/>
    <w:uiPriority w:val="34"/>
    <w:qFormat/>
    <w:rsid w:val="00C01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Зелёный</dc:creator>
  <cp:keywords/>
  <dc:description/>
  <cp:lastModifiedBy>user</cp:lastModifiedBy>
  <cp:revision>5</cp:revision>
  <cp:lastPrinted>2020-01-08T16:37:00Z</cp:lastPrinted>
  <dcterms:created xsi:type="dcterms:W3CDTF">2019-12-15T09:32:00Z</dcterms:created>
  <dcterms:modified xsi:type="dcterms:W3CDTF">2023-01-04T08:37:00Z</dcterms:modified>
</cp:coreProperties>
</file>