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BE" w:rsidRDefault="00FF0B5B" w:rsidP="00E948BE">
      <w:pPr>
        <w:spacing w:line="240" w:lineRule="auto"/>
        <w:jc w:val="center"/>
        <w:rPr>
          <w:rFonts w:ascii="Times New Roman" w:hAnsi="Times New Roman" w:cs="Times New Roman"/>
          <w:b/>
          <w:i/>
          <w:noProof/>
          <w:color w:val="92D050"/>
          <w:sz w:val="24"/>
          <w:szCs w:val="24"/>
          <w:lang w:eastAsia="ru-RU"/>
        </w:rPr>
      </w:pPr>
      <w:r w:rsidRPr="00E948BE">
        <w:rPr>
          <w:rFonts w:ascii="Times New Roman" w:hAnsi="Times New Roman" w:cs="Times New Roman"/>
          <w:b/>
          <w:i/>
          <w:noProof/>
          <w:color w:val="92D050"/>
          <w:sz w:val="24"/>
          <w:szCs w:val="24"/>
          <w:lang w:eastAsia="ru-RU"/>
        </w:rPr>
        <w:t>14 мая 2019 года в парке им. С.Н. Орешкова прошел городской военно-патриотический конкурс «Правнуки Победы – поколению победителей» среди педагогических работников дошкольных образовательных учреждений г. Улан-Удэ</w:t>
      </w:r>
    </w:p>
    <w:p w:rsidR="00887663" w:rsidRPr="00E948BE" w:rsidRDefault="00887663" w:rsidP="00E948BE">
      <w:pPr>
        <w:spacing w:line="240" w:lineRule="auto"/>
        <w:jc w:val="center"/>
        <w:rPr>
          <w:rFonts w:ascii="Times New Roman" w:hAnsi="Times New Roman" w:cs="Times New Roman"/>
          <w:b/>
          <w:i/>
          <w:noProof/>
          <w:color w:val="92D050"/>
          <w:sz w:val="24"/>
          <w:szCs w:val="24"/>
          <w:lang w:eastAsia="ru-RU"/>
        </w:rPr>
      </w:pPr>
      <w:bookmarkStart w:id="0" w:name="_GoBack"/>
      <w:bookmarkEnd w:id="0"/>
    </w:p>
    <w:p w:rsidR="00E948BE" w:rsidRDefault="009553A6" w:rsidP="00E948BE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E82A78" wp14:editId="17B21A0F">
            <wp:extent cx="2095500" cy="1630398"/>
            <wp:effectExtent l="0" t="0" r="0" b="0"/>
            <wp:docPr id="1" name="Рисунок 1" descr="C:\Users\User\Desktop\ФОТОГРАФИИ\2019 год\Спартакиада взрослых 14.05.2019 г парк Орешково\20190514_09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ГРАФИИ\2019 год\Спартакиада взрослых 14.05.2019 г парк Орешково\20190514_095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82" b="16465"/>
                    <a:stretch/>
                  </pic:blipFill>
                  <pic:spPr bwMode="auto">
                    <a:xfrm>
                      <a:off x="0" y="0"/>
                      <a:ext cx="2102840" cy="16361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9E6A79" wp14:editId="26676034">
            <wp:extent cx="2333625" cy="1750219"/>
            <wp:effectExtent l="0" t="0" r="0" b="2540"/>
            <wp:docPr id="10" name="Рисунок 10" descr="C:\Users\User\Desktop\ФОТОГРАФИИ\2019 год\Спартакиада взрослых 14.05.2019 г парк Орешково\20190514_12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ГРАФИИ\2019 год\Спартакиада взрослых 14.05.2019 г парк Орешково\20190514_1202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599" cy="1750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E25FDD" wp14:editId="15848B3D">
            <wp:extent cx="2333625" cy="1750219"/>
            <wp:effectExtent l="0" t="0" r="0" b="2540"/>
            <wp:docPr id="9" name="Рисунок 9" descr="C:\Users\User\Desktop\ФОТОГРАФИИ\2019 год\Спартакиада взрослых 14.05.2019 г парк Орешково\20190514_11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ГРАФИИ\2019 год\Спартакиада взрослых 14.05.2019 г парк Орешково\20190514_1148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0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48BE" w:rsidRDefault="009553A6" w:rsidP="00E948BE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DE507F" wp14:editId="23C2C77E">
            <wp:extent cx="2295525" cy="1721644"/>
            <wp:effectExtent l="0" t="0" r="0" b="0"/>
            <wp:docPr id="8" name="Рисунок 8" descr="C:\Users\User\Desktop\ФОТОГРАФИИ\2019 год\Спартакиада взрослых 14.05.2019 г парк Орешково\20190514_10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ГРАФИИ\2019 год\Спартакиада взрослых 14.05.2019 г парк Орешково\20190514_105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34" cy="172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6BFED3" wp14:editId="041B9429">
            <wp:extent cx="2419350" cy="1720923"/>
            <wp:effectExtent l="0" t="0" r="0" b="0"/>
            <wp:docPr id="7" name="Рисунок 7" descr="C:\Users\User\Desktop\ФОТОГРАФИИ\2019 год\Спартакиада взрослых 14.05.2019 г парк Орешково\20190514_10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ГРАФИИ\2019 год\Спартакиада взрослых 14.05.2019 г парк Орешково\20190514_1056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2" r="15429"/>
                    <a:stretch/>
                  </pic:blipFill>
                  <pic:spPr bwMode="auto">
                    <a:xfrm>
                      <a:off x="0" y="0"/>
                      <a:ext cx="2425769" cy="1725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0FA285" wp14:editId="3FDA8693">
            <wp:extent cx="2047875" cy="1718547"/>
            <wp:effectExtent l="0" t="0" r="0" b="0"/>
            <wp:docPr id="6" name="Рисунок 6" descr="C:\Users\User\Desktop\ФОТОГРАФИИ\2019 год\Спартакиада взрослых 14.05.2019 г парк Орешково\20190514_10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ГРАФИИ\2019 год\Спартакиада взрослых 14.05.2019 г парк Орешково\20190514_1048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5" r="19274"/>
                    <a:stretch/>
                  </pic:blipFill>
                  <pic:spPr bwMode="auto">
                    <a:xfrm>
                      <a:off x="0" y="0"/>
                      <a:ext cx="2052974" cy="17228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8BE" w:rsidRDefault="009553A6" w:rsidP="00E948BE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697DD2" wp14:editId="130CBD4E">
            <wp:extent cx="2171700" cy="1659437"/>
            <wp:effectExtent l="0" t="0" r="0" b="0"/>
            <wp:docPr id="4" name="Рисунок 4" descr="C:\Users\User\Desktop\ФОТОГРАФИИ\2019 год\Спартакиада взрослых 14.05.2019 г парк Орешково\20190514_10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ГРАФИИ\2019 год\Спартакиада взрослых 14.05.2019 г парк Орешково\20190514_103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55" t="25062" r="31327" b="17866"/>
                    <a:stretch/>
                  </pic:blipFill>
                  <pic:spPr bwMode="auto">
                    <a:xfrm>
                      <a:off x="0" y="0"/>
                      <a:ext cx="2178181" cy="1664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48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C70EE8" wp14:editId="7193D59C">
            <wp:extent cx="2257425" cy="1693069"/>
            <wp:effectExtent l="0" t="0" r="0" b="0"/>
            <wp:docPr id="5" name="Рисунок 5" descr="C:\Users\User\Desktop\ФОТОГРАФИИ\2019 год\Спартакиада взрослых 14.05.2019 г парк Орешково\20190514_10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ГРАФИИ\2019 год\Спартакиада взрослых 14.05.2019 г парк Орешково\20190514_1044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25" cy="1695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F0B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76C146" wp14:editId="19E18129">
            <wp:extent cx="2105025" cy="1728194"/>
            <wp:effectExtent l="0" t="0" r="0" b="5715"/>
            <wp:docPr id="3" name="Рисунок 3" descr="C:\Users\User\Desktop\ФОТОГРАФИИ\2019 год\Спартакиада взрослых 14.05.2019 г парк Орешково\20190514_10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ГРАФИИ\2019 год\Спартакиада взрослых 14.05.2019 г парк Орешково\20190514_103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7" t="18113" r="26981" b="18067"/>
                    <a:stretch/>
                  </pic:blipFill>
                  <pic:spPr bwMode="auto">
                    <a:xfrm>
                      <a:off x="0" y="0"/>
                      <a:ext cx="2112322" cy="1734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8BE" w:rsidRPr="00E948BE" w:rsidRDefault="00E948BE" w:rsidP="00E948BE">
      <w:pPr>
        <w:jc w:val="center"/>
        <w:rPr>
          <w:rFonts w:ascii="Times New Roman" w:hAnsi="Times New Roman" w:cs="Times New Roman"/>
          <w:i/>
          <w:noProof/>
          <w:color w:val="548DD4" w:themeColor="text2" w:themeTint="99"/>
          <w:sz w:val="24"/>
          <w:szCs w:val="24"/>
          <w:lang w:eastAsia="ru-RU"/>
        </w:rPr>
      </w:pPr>
      <w:r w:rsidRPr="00E948B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Награждение</w:t>
      </w:r>
      <w:r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</w:t>
      </w:r>
      <w:r w:rsidRPr="00E948BE">
        <w:rPr>
          <w:rFonts w:ascii="Times New Roman" w:hAnsi="Times New Roman" w:cs="Times New Roman"/>
          <w:i/>
          <w:noProof/>
          <w:color w:val="548DD4" w:themeColor="text2" w:themeTint="99"/>
          <w:sz w:val="24"/>
          <w:szCs w:val="24"/>
          <w:lang w:eastAsia="ru-RU"/>
        </w:rPr>
        <w:t>(диплом за участие)</w:t>
      </w:r>
    </w:p>
    <w:p w:rsidR="009553A6" w:rsidRDefault="00E948BE" w:rsidP="00E948BE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79ED3E" wp14:editId="428F4BE6">
            <wp:extent cx="2654300" cy="1990725"/>
            <wp:effectExtent l="0" t="0" r="0" b="0"/>
            <wp:docPr id="11" name="Рисунок 11" descr="C:\Users\User\Desktop\ФОТОГРАФИИ\2019 год\Спартакиада взрослых 14.05.2019 г парк Орешково\20190514_13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ГРАФИИ\2019 год\Спартакиада взрослых 14.05.2019 г парк Орешково\20190514_1307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879" cy="1998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F0B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58A2B0" wp14:editId="7A65DDC0">
            <wp:extent cx="3505200" cy="2047875"/>
            <wp:effectExtent l="0" t="0" r="0" b="9525"/>
            <wp:docPr id="12" name="Рисунок 12" descr="C:\Users\User\Desktop\ФОТОГРАФИИ\2019 год\Спартакиада взрослых 14.05.2019 г парк Орешково\20190514_13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ГРАФИИ\2019 год\Спартакиада взрослых 14.05.2019 г парк Орешково\20190514_131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5" b="18116"/>
                    <a:stretch/>
                  </pic:blipFill>
                  <pic:spPr bwMode="auto">
                    <a:xfrm>
                      <a:off x="0" y="0"/>
                      <a:ext cx="3512528" cy="20521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3A6" w:rsidRDefault="009553A6" w:rsidP="009553A6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20942" w:rsidRPr="009553A6" w:rsidRDefault="00520942" w:rsidP="009553A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0942" w:rsidRPr="009553A6" w:rsidSect="00E948BE">
      <w:pgSz w:w="11906" w:h="16838" w:code="9"/>
      <w:pgMar w:top="568" w:right="282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AB"/>
    <w:rsid w:val="00520942"/>
    <w:rsid w:val="00887663"/>
    <w:rsid w:val="009158AB"/>
    <w:rsid w:val="009553A6"/>
    <w:rsid w:val="00B47F70"/>
    <w:rsid w:val="00E948BE"/>
    <w:rsid w:val="00FF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2019-05-14T08:28:00Z</cp:lastPrinted>
  <dcterms:created xsi:type="dcterms:W3CDTF">2019-05-14T07:46:00Z</dcterms:created>
  <dcterms:modified xsi:type="dcterms:W3CDTF">2019-05-14T08:28:00Z</dcterms:modified>
</cp:coreProperties>
</file>