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22C" w:rsidRDefault="009E022C" w:rsidP="009E02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 чтецов:</w:t>
      </w:r>
      <w:r w:rsidRPr="009E022C">
        <w:rPr>
          <w:rFonts w:ascii="Times New Roman" w:hAnsi="Times New Roman" w:cs="Times New Roman"/>
          <w:b/>
          <w:sz w:val="24"/>
          <w:szCs w:val="24"/>
        </w:rPr>
        <w:t xml:space="preserve"> «Зимушка-Зима» 16.12.22</w:t>
      </w:r>
    </w:p>
    <w:p w:rsidR="009E022C" w:rsidRPr="009E022C" w:rsidRDefault="009E022C" w:rsidP="009E02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исполнения поэтического произведения оценивается по 5-ти бальной шкале, по следующим критериям:</w:t>
      </w:r>
    </w:p>
    <w:tbl>
      <w:tblPr>
        <w:tblStyle w:val="a3"/>
        <w:tblW w:w="0" w:type="auto"/>
        <w:tblLayout w:type="fixed"/>
        <w:tblLook w:val="04A0"/>
      </w:tblPr>
      <w:tblGrid>
        <w:gridCol w:w="4219"/>
        <w:gridCol w:w="1276"/>
        <w:gridCol w:w="1417"/>
        <w:gridCol w:w="1418"/>
        <w:gridCol w:w="1387"/>
        <w:gridCol w:w="1129"/>
      </w:tblGrid>
      <w:tr w:rsidR="00165063" w:rsidTr="00CD3E7A">
        <w:tc>
          <w:tcPr>
            <w:tcW w:w="4219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063">
              <w:rPr>
                <w:rFonts w:ascii="Times New Roman" w:hAnsi="Times New Roman" w:cs="Times New Roman"/>
                <w:sz w:val="20"/>
                <w:szCs w:val="20"/>
              </w:rPr>
              <w:t xml:space="preserve">ФИ ребенка: </w:t>
            </w:r>
          </w:p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063">
              <w:rPr>
                <w:rFonts w:ascii="Times New Roman" w:hAnsi="Times New Roman" w:cs="Times New Roman"/>
                <w:sz w:val="20"/>
                <w:szCs w:val="20"/>
              </w:rPr>
              <w:t>Группа:</w:t>
            </w:r>
          </w:p>
        </w:tc>
        <w:tc>
          <w:tcPr>
            <w:tcW w:w="1276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063">
              <w:rPr>
                <w:rFonts w:ascii="Times New Roman" w:hAnsi="Times New Roman" w:cs="Times New Roman"/>
                <w:sz w:val="20"/>
                <w:szCs w:val="20"/>
              </w:rPr>
              <w:t>Знание текста произведения</w:t>
            </w:r>
          </w:p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063">
              <w:rPr>
                <w:rFonts w:ascii="Times New Roman" w:hAnsi="Times New Roman" w:cs="Times New Roman"/>
                <w:sz w:val="20"/>
                <w:szCs w:val="20"/>
              </w:rPr>
              <w:t>(Автор, название текст не меньше 6 строк)</w:t>
            </w:r>
          </w:p>
        </w:tc>
        <w:tc>
          <w:tcPr>
            <w:tcW w:w="1417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063">
              <w:rPr>
                <w:rFonts w:ascii="Times New Roman" w:hAnsi="Times New Roman" w:cs="Times New Roman"/>
                <w:sz w:val="20"/>
                <w:szCs w:val="20"/>
              </w:rPr>
              <w:t>Интонационная выразительность,</w:t>
            </w:r>
          </w:p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063">
              <w:rPr>
                <w:rFonts w:ascii="Times New Roman" w:hAnsi="Times New Roman" w:cs="Times New Roman"/>
                <w:sz w:val="20"/>
                <w:szCs w:val="20"/>
              </w:rPr>
              <w:t>Темп, ритм речи.</w:t>
            </w:r>
          </w:p>
        </w:tc>
        <w:tc>
          <w:tcPr>
            <w:tcW w:w="1418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063">
              <w:rPr>
                <w:rFonts w:ascii="Times New Roman" w:hAnsi="Times New Roman" w:cs="Times New Roman"/>
                <w:sz w:val="20"/>
                <w:szCs w:val="20"/>
              </w:rPr>
              <w:t>Эмоциональная окраска речи: мимика, жесты, движения (театрал)</w:t>
            </w:r>
          </w:p>
        </w:tc>
        <w:tc>
          <w:tcPr>
            <w:tcW w:w="1387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063">
              <w:rPr>
                <w:rFonts w:ascii="Times New Roman" w:hAnsi="Times New Roman" w:cs="Times New Roman"/>
                <w:sz w:val="20"/>
                <w:szCs w:val="20"/>
              </w:rPr>
              <w:t>Наличие презентации к выбранному произведению.</w:t>
            </w:r>
          </w:p>
        </w:tc>
        <w:tc>
          <w:tcPr>
            <w:tcW w:w="1129" w:type="dxa"/>
          </w:tcPr>
          <w:p w:rsidR="00165063" w:rsidRPr="00165063" w:rsidRDefault="009E0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Атрибуты, ко</w:t>
            </w:r>
            <w:r w:rsidR="00165063" w:rsidRPr="00165063">
              <w:rPr>
                <w:rFonts w:ascii="Times New Roman" w:hAnsi="Times New Roman" w:cs="Times New Roman"/>
                <w:sz w:val="20"/>
                <w:szCs w:val="20"/>
              </w:rPr>
              <w:t>стюмы.</w:t>
            </w:r>
          </w:p>
        </w:tc>
      </w:tr>
      <w:tr w:rsidR="00165063" w:rsidTr="00CD3E7A">
        <w:tc>
          <w:tcPr>
            <w:tcW w:w="4219" w:type="dxa"/>
          </w:tcPr>
          <w:p w:rsid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Карпова София</w:t>
            </w:r>
            <w:r w:rsidR="00CD3E7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CD3E7A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="00CD3E7A">
              <w:rPr>
                <w:rFonts w:ascii="Times New Roman" w:hAnsi="Times New Roman" w:cs="Times New Roman"/>
                <w:sz w:val="20"/>
                <w:szCs w:val="20"/>
              </w:rPr>
              <w:t xml:space="preserve"> 9  «Дело было в Январе»</w:t>
            </w:r>
          </w:p>
          <w:p w:rsidR="00165063" w:rsidRPr="00165063" w:rsidRDefault="00165063" w:rsidP="00165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063" w:rsidTr="00CD3E7A">
        <w:tc>
          <w:tcPr>
            <w:tcW w:w="4219" w:type="dxa"/>
          </w:tcPr>
          <w:p w:rsid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Бадагарова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Сарана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D3E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="00CD3E7A">
              <w:rPr>
                <w:rFonts w:ascii="Times New Roman" w:hAnsi="Times New Roman" w:cs="Times New Roman"/>
                <w:sz w:val="20"/>
                <w:szCs w:val="20"/>
              </w:rPr>
              <w:t xml:space="preserve"> 9 «Откуда приходит</w:t>
            </w:r>
          </w:p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Новый Год?»</w:t>
            </w:r>
          </w:p>
        </w:tc>
        <w:tc>
          <w:tcPr>
            <w:tcW w:w="1276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063" w:rsidTr="00CD3E7A">
        <w:tc>
          <w:tcPr>
            <w:tcW w:w="4219" w:type="dxa"/>
          </w:tcPr>
          <w:p w:rsid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Никифорова Ксюша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«Снежинка»</w:t>
            </w:r>
          </w:p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063" w:rsidTr="00CD3E7A">
        <w:tc>
          <w:tcPr>
            <w:tcW w:w="4219" w:type="dxa"/>
          </w:tcPr>
          <w:p w:rsid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Павлуцкая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 « Девочка Зима»</w:t>
            </w:r>
          </w:p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063" w:rsidTr="00CD3E7A">
        <w:tc>
          <w:tcPr>
            <w:tcW w:w="4219" w:type="dxa"/>
          </w:tcPr>
          <w:p w:rsid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Линхоев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Бадма-Цырен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 «Белая</w:t>
            </w:r>
          </w:p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Береза»</w:t>
            </w:r>
          </w:p>
        </w:tc>
        <w:tc>
          <w:tcPr>
            <w:tcW w:w="1276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063" w:rsidTr="00CD3E7A">
        <w:tc>
          <w:tcPr>
            <w:tcW w:w="4219" w:type="dxa"/>
          </w:tcPr>
          <w:p w:rsid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Юралтуева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Номина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 «Наша елочка»</w:t>
            </w:r>
          </w:p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063" w:rsidTr="00CD3E7A">
        <w:tc>
          <w:tcPr>
            <w:tcW w:w="4219" w:type="dxa"/>
          </w:tcPr>
          <w:p w:rsid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 «Зима»</w:t>
            </w:r>
          </w:p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65063" w:rsidRPr="00165063" w:rsidRDefault="0016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E7A" w:rsidTr="00CD3E7A">
        <w:tc>
          <w:tcPr>
            <w:tcW w:w="4219" w:type="dxa"/>
          </w:tcPr>
          <w:p w:rsidR="00CD3E7A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Андреева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Сарюна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 «Декабрь»</w:t>
            </w:r>
          </w:p>
          <w:p w:rsidR="00CD3E7A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E7A" w:rsidTr="00CD3E7A">
        <w:tc>
          <w:tcPr>
            <w:tcW w:w="4219" w:type="dxa"/>
          </w:tcPr>
          <w:p w:rsidR="00CD3E7A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«Мама глянь 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3E7A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Окошка»</w:t>
            </w:r>
          </w:p>
        </w:tc>
        <w:tc>
          <w:tcPr>
            <w:tcW w:w="1276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E7A" w:rsidTr="00CD3E7A">
        <w:tc>
          <w:tcPr>
            <w:tcW w:w="4219" w:type="dxa"/>
          </w:tcPr>
          <w:p w:rsidR="00CD3E7A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Галанова Диана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 «Вот Север тучи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наганяет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E7A" w:rsidTr="00CD3E7A">
        <w:tc>
          <w:tcPr>
            <w:tcW w:w="4219" w:type="dxa"/>
          </w:tcPr>
          <w:p w:rsidR="00CD3E7A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Митыпова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Номина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 «Зима»</w:t>
            </w:r>
          </w:p>
          <w:p w:rsidR="00CD3E7A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E7A" w:rsidTr="00CD3E7A">
        <w:tc>
          <w:tcPr>
            <w:tcW w:w="4219" w:type="dxa"/>
          </w:tcPr>
          <w:p w:rsidR="00CD3E7A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Рябушенко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Михелина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«Снежинка»</w:t>
            </w:r>
          </w:p>
          <w:p w:rsidR="00CD3E7A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E7A" w:rsidTr="00CD3E7A">
        <w:tc>
          <w:tcPr>
            <w:tcW w:w="4219" w:type="dxa"/>
          </w:tcPr>
          <w:p w:rsidR="00CD3E7A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Янжима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 «Белая береза»</w:t>
            </w:r>
          </w:p>
          <w:p w:rsidR="00CD3E7A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E7A" w:rsidTr="00CD3E7A">
        <w:tc>
          <w:tcPr>
            <w:tcW w:w="4219" w:type="dxa"/>
          </w:tcPr>
          <w:p w:rsidR="00CD3E7A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Гындунова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«Белая береза»</w:t>
            </w:r>
          </w:p>
          <w:p w:rsidR="00CD3E7A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CD3E7A" w:rsidRPr="00165063" w:rsidRDefault="00CD3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F18" w:rsidTr="00CD3E7A">
        <w:tc>
          <w:tcPr>
            <w:tcW w:w="4219" w:type="dxa"/>
          </w:tcPr>
          <w:p w:rsidR="004D2F18" w:rsidRDefault="004D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  <w:r w:rsidR="00D43BE8">
              <w:rPr>
                <w:rFonts w:ascii="Times New Roman" w:hAnsi="Times New Roman" w:cs="Times New Roman"/>
                <w:sz w:val="20"/>
                <w:szCs w:val="20"/>
              </w:rPr>
              <w:t xml:space="preserve">Гомбоев </w:t>
            </w:r>
            <w:proofErr w:type="spellStart"/>
            <w:r w:rsidR="00D43BE8">
              <w:rPr>
                <w:rFonts w:ascii="Times New Roman" w:hAnsi="Times New Roman" w:cs="Times New Roman"/>
                <w:sz w:val="20"/>
                <w:szCs w:val="20"/>
              </w:rPr>
              <w:t>Батор</w:t>
            </w:r>
            <w:proofErr w:type="spellEnd"/>
            <w:r w:rsidR="00D43B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D43BE8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="00D43BE8">
              <w:rPr>
                <w:rFonts w:ascii="Times New Roman" w:hAnsi="Times New Roman" w:cs="Times New Roman"/>
                <w:sz w:val="20"/>
                <w:szCs w:val="20"/>
              </w:rPr>
              <w:t xml:space="preserve"> 10 «Первый снег»</w:t>
            </w:r>
          </w:p>
          <w:p w:rsidR="004D2F18" w:rsidRDefault="004D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F18" w:rsidRPr="00165063" w:rsidRDefault="004D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2F18" w:rsidRPr="00165063" w:rsidRDefault="004D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2F18" w:rsidRPr="00165063" w:rsidRDefault="004D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4D2F18" w:rsidRPr="00165063" w:rsidRDefault="004D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4D2F18" w:rsidRPr="00165063" w:rsidRDefault="004D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F18" w:rsidTr="00CD3E7A">
        <w:tc>
          <w:tcPr>
            <w:tcW w:w="4219" w:type="dxa"/>
          </w:tcPr>
          <w:p w:rsidR="004D2F18" w:rsidRDefault="004D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  <w:proofErr w:type="spellStart"/>
            <w:r w:rsidR="008A4358">
              <w:rPr>
                <w:rFonts w:ascii="Times New Roman" w:hAnsi="Times New Roman" w:cs="Times New Roman"/>
                <w:sz w:val="20"/>
                <w:szCs w:val="20"/>
              </w:rPr>
              <w:t>Халудорова</w:t>
            </w:r>
            <w:proofErr w:type="spellEnd"/>
            <w:r w:rsidR="008A4358">
              <w:rPr>
                <w:rFonts w:ascii="Times New Roman" w:hAnsi="Times New Roman" w:cs="Times New Roman"/>
                <w:sz w:val="20"/>
                <w:szCs w:val="20"/>
              </w:rPr>
              <w:t xml:space="preserve"> Диана </w:t>
            </w:r>
            <w:proofErr w:type="spellStart"/>
            <w:r w:rsidR="008A4358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="008A4358">
              <w:rPr>
                <w:rFonts w:ascii="Times New Roman" w:hAnsi="Times New Roman" w:cs="Times New Roman"/>
                <w:sz w:val="20"/>
                <w:szCs w:val="20"/>
              </w:rPr>
              <w:t xml:space="preserve"> 5 «Березка»</w:t>
            </w:r>
          </w:p>
          <w:p w:rsidR="004D2F18" w:rsidRDefault="004D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F18" w:rsidRPr="00165063" w:rsidRDefault="004D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2F18" w:rsidRPr="00165063" w:rsidRDefault="004D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2F18" w:rsidRPr="00165063" w:rsidRDefault="004D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4D2F18" w:rsidRPr="00165063" w:rsidRDefault="004D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4D2F18" w:rsidRPr="00165063" w:rsidRDefault="004D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F18" w:rsidTr="00CD3E7A">
        <w:tc>
          <w:tcPr>
            <w:tcW w:w="4219" w:type="dxa"/>
          </w:tcPr>
          <w:p w:rsidR="004D2F18" w:rsidRDefault="004D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</w:p>
          <w:p w:rsidR="004D2F18" w:rsidRDefault="004D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F18" w:rsidRPr="00165063" w:rsidRDefault="004D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2F18" w:rsidRPr="00165063" w:rsidRDefault="004D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2F18" w:rsidRPr="00165063" w:rsidRDefault="004D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4D2F18" w:rsidRPr="00165063" w:rsidRDefault="004D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4D2F18" w:rsidRPr="00165063" w:rsidRDefault="004D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F18" w:rsidTr="00CD3E7A">
        <w:tc>
          <w:tcPr>
            <w:tcW w:w="4219" w:type="dxa"/>
          </w:tcPr>
          <w:p w:rsidR="004D2F18" w:rsidRDefault="004D2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  <w:p w:rsidR="004D2F18" w:rsidRDefault="004D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F18" w:rsidRPr="00165063" w:rsidRDefault="004D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2F18" w:rsidRPr="00165063" w:rsidRDefault="004D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2F18" w:rsidRPr="00165063" w:rsidRDefault="004D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4D2F18" w:rsidRPr="00165063" w:rsidRDefault="004D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4D2F18" w:rsidRPr="00165063" w:rsidRDefault="004D2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2C" w:rsidTr="00CD3E7A">
        <w:tc>
          <w:tcPr>
            <w:tcW w:w="4219" w:type="dxa"/>
          </w:tcPr>
          <w:p w:rsidR="009E022C" w:rsidRDefault="009E0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22C" w:rsidRDefault="009E0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22C" w:rsidRPr="00165063" w:rsidRDefault="009E0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022C" w:rsidRPr="00165063" w:rsidRDefault="009E0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022C" w:rsidRPr="00165063" w:rsidRDefault="009E0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9E022C" w:rsidRPr="00165063" w:rsidRDefault="009E0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9E022C" w:rsidRPr="00165063" w:rsidRDefault="009E0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2C" w:rsidTr="00CD3E7A">
        <w:tc>
          <w:tcPr>
            <w:tcW w:w="4219" w:type="dxa"/>
          </w:tcPr>
          <w:p w:rsidR="009E022C" w:rsidRDefault="009E0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22C" w:rsidRDefault="009E0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22C" w:rsidRPr="00165063" w:rsidRDefault="009E0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022C" w:rsidRPr="00165063" w:rsidRDefault="009E0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022C" w:rsidRPr="00165063" w:rsidRDefault="009E0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9E022C" w:rsidRPr="00165063" w:rsidRDefault="009E0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9E022C" w:rsidRPr="00165063" w:rsidRDefault="009E0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22C" w:rsidTr="00CD3E7A">
        <w:tc>
          <w:tcPr>
            <w:tcW w:w="4219" w:type="dxa"/>
          </w:tcPr>
          <w:p w:rsidR="009E022C" w:rsidRDefault="009E0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22C" w:rsidRDefault="009E0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022C" w:rsidRPr="00165063" w:rsidRDefault="009E0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022C" w:rsidRPr="00165063" w:rsidRDefault="009E0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022C" w:rsidRPr="00165063" w:rsidRDefault="009E0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9E022C" w:rsidRPr="00165063" w:rsidRDefault="009E0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9E022C" w:rsidRPr="00165063" w:rsidRDefault="009E0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4129" w:rsidRDefault="005F4129"/>
    <w:sectPr w:rsidR="005F4129" w:rsidSect="00165063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063"/>
    <w:rsid w:val="00165063"/>
    <w:rsid w:val="004D2F18"/>
    <w:rsid w:val="005F4129"/>
    <w:rsid w:val="008A4358"/>
    <w:rsid w:val="009E022C"/>
    <w:rsid w:val="00B529A8"/>
    <w:rsid w:val="00B76080"/>
    <w:rsid w:val="00CD3E7A"/>
    <w:rsid w:val="00D43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0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E65A2-1C7D-4BB6-9A80-AF24EB2B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2022-12-14T14:20:00Z</dcterms:created>
  <dcterms:modified xsi:type="dcterms:W3CDTF">2022-12-14T14:59:00Z</dcterms:modified>
</cp:coreProperties>
</file>