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A1" w:rsidRDefault="00100BA1" w:rsidP="00100BA1">
      <w:pPr>
        <w:shd w:val="clear" w:color="auto" w:fill="FFFFFF"/>
        <w:spacing w:line="315" w:lineRule="atLeast"/>
        <w:rPr>
          <w:b/>
          <w:bCs/>
          <w:sz w:val="28"/>
          <w:szCs w:val="28"/>
        </w:rPr>
      </w:pPr>
    </w:p>
    <w:p w:rsidR="00100BA1" w:rsidRPr="00EE72C0" w:rsidRDefault="00100BA1" w:rsidP="00100BA1">
      <w:pPr>
        <w:jc w:val="center"/>
        <w:rPr>
          <w:rFonts w:ascii="Times New Roman" w:hAnsi="Times New Roman" w:cs="Times New Roman"/>
          <w:sz w:val="28"/>
          <w:szCs w:val="28"/>
        </w:rPr>
      </w:pPr>
      <w:r w:rsidRPr="00EE72C0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 Детский сад № 3 «Коло</w:t>
      </w:r>
      <w:r>
        <w:rPr>
          <w:rFonts w:ascii="Times New Roman" w:hAnsi="Times New Roman" w:cs="Times New Roman"/>
          <w:sz w:val="28"/>
          <w:szCs w:val="28"/>
        </w:rPr>
        <w:t>бок»   комбинированного вида  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EE72C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E72C0">
        <w:rPr>
          <w:rFonts w:ascii="Times New Roman" w:hAnsi="Times New Roman" w:cs="Times New Roman"/>
          <w:sz w:val="28"/>
          <w:szCs w:val="28"/>
        </w:rPr>
        <w:t>лан-Удэ</w:t>
      </w:r>
    </w:p>
    <w:p w:rsidR="00100BA1" w:rsidRPr="00EE72C0" w:rsidRDefault="00100BA1" w:rsidP="00100B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0BA1" w:rsidRPr="00EE72C0" w:rsidRDefault="00100BA1" w:rsidP="00100B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0BA1" w:rsidRDefault="00100BA1" w:rsidP="00100BA1">
      <w:pPr>
        <w:rPr>
          <w:rFonts w:ascii="Times New Roman" w:hAnsi="Times New Roman" w:cs="Times New Roman"/>
          <w:sz w:val="28"/>
          <w:szCs w:val="28"/>
        </w:rPr>
      </w:pPr>
    </w:p>
    <w:p w:rsidR="00100BA1" w:rsidRDefault="00100BA1" w:rsidP="00100BA1">
      <w:pPr>
        <w:rPr>
          <w:rFonts w:ascii="Times New Roman" w:hAnsi="Times New Roman" w:cs="Times New Roman"/>
          <w:sz w:val="28"/>
          <w:szCs w:val="28"/>
        </w:rPr>
      </w:pPr>
    </w:p>
    <w:p w:rsidR="00100BA1" w:rsidRPr="00EE72C0" w:rsidRDefault="00100BA1" w:rsidP="00100BA1">
      <w:pPr>
        <w:rPr>
          <w:rFonts w:ascii="Times New Roman" w:hAnsi="Times New Roman" w:cs="Times New Roman"/>
          <w:sz w:val="28"/>
          <w:szCs w:val="28"/>
        </w:rPr>
      </w:pPr>
    </w:p>
    <w:p w:rsidR="00100BA1" w:rsidRPr="00EE72C0" w:rsidRDefault="00100BA1" w:rsidP="00100BA1">
      <w:pPr>
        <w:rPr>
          <w:rFonts w:ascii="Times New Roman" w:hAnsi="Times New Roman" w:cs="Times New Roman"/>
          <w:sz w:val="28"/>
          <w:szCs w:val="28"/>
        </w:rPr>
      </w:pPr>
    </w:p>
    <w:p w:rsidR="00100BA1" w:rsidRPr="00EE72C0" w:rsidRDefault="00100BA1" w:rsidP="00100BA1">
      <w:pPr>
        <w:spacing w:after="160" w:line="252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72C0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</w:t>
      </w:r>
    </w:p>
    <w:p w:rsidR="00100BA1" w:rsidRPr="00100BA1" w:rsidRDefault="00100BA1" w:rsidP="00100BA1">
      <w:pPr>
        <w:spacing w:after="160" w:line="252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  <w:lang w:eastAsia="ar-SA"/>
        </w:rPr>
        <w:t>Познавательно - исследовательская</w:t>
      </w:r>
      <w:r w:rsidRPr="00100BA1">
        <w:rPr>
          <w:rFonts w:ascii="Times New Roman" w:hAnsi="Times New Roman" w:cs="Times New Roman"/>
          <w:b/>
          <w:sz w:val="44"/>
          <w:szCs w:val="44"/>
          <w:lang w:eastAsia="ar-SA"/>
        </w:rPr>
        <w:t xml:space="preserve"> деятельность с детьми подготовительных групп «Великий невидимка – воздух»</w:t>
      </w:r>
    </w:p>
    <w:p w:rsidR="00100BA1" w:rsidRPr="00EE72C0" w:rsidRDefault="00100BA1" w:rsidP="00100BA1">
      <w:pPr>
        <w:spacing w:after="160" w:line="252" w:lineRule="auto"/>
        <w:rPr>
          <w:rFonts w:ascii="Times New Roman" w:hAnsi="Times New Roman" w:cs="Times New Roman"/>
          <w:b/>
          <w:sz w:val="28"/>
          <w:szCs w:val="28"/>
        </w:rPr>
      </w:pP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</w:t>
      </w:r>
    </w:p>
    <w:p w:rsidR="00100BA1" w:rsidRPr="00EE72C0" w:rsidRDefault="00100BA1" w:rsidP="00100BA1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00BA1" w:rsidRPr="00EE72C0" w:rsidRDefault="00100BA1" w:rsidP="00100BA1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00BA1" w:rsidRPr="00EE72C0" w:rsidRDefault="00100BA1" w:rsidP="00100BA1">
      <w:pPr>
        <w:shd w:val="clear" w:color="auto" w:fill="FFFFFF"/>
        <w:spacing w:line="315" w:lineRule="atLeast"/>
        <w:rPr>
          <w:rFonts w:ascii="Times New Roman" w:hAnsi="Times New Roman" w:cs="Times New Roman"/>
          <w:b/>
          <w:bCs/>
          <w:sz w:val="44"/>
          <w:szCs w:val="44"/>
        </w:rPr>
      </w:pPr>
    </w:p>
    <w:p w:rsidR="00100BA1" w:rsidRPr="00EE72C0" w:rsidRDefault="00100BA1" w:rsidP="00100BA1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00BA1" w:rsidRPr="00EE72C0" w:rsidRDefault="00100BA1" w:rsidP="00100BA1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00BA1" w:rsidRPr="00EE72C0" w:rsidRDefault="00100BA1" w:rsidP="00100BA1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00BA1" w:rsidRPr="00EE72C0" w:rsidRDefault="00100BA1" w:rsidP="00100BA1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00BA1" w:rsidRPr="00EE72C0" w:rsidRDefault="00100BA1" w:rsidP="00100BA1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00BA1" w:rsidRPr="00EE72C0" w:rsidRDefault="00100BA1" w:rsidP="00100BA1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>Подготовила и провела</w:t>
      </w:r>
    </w:p>
    <w:p w:rsidR="00100BA1" w:rsidRPr="00EE72C0" w:rsidRDefault="00100BA1" w:rsidP="00100BA1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Воспитатель:    Иванова С.В.</w:t>
      </w:r>
    </w:p>
    <w:p w:rsidR="00100BA1" w:rsidRPr="00EE72C0" w:rsidRDefault="00100BA1" w:rsidP="00100BA1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:rsidR="00100BA1" w:rsidRPr="00EE72C0" w:rsidRDefault="00100BA1" w:rsidP="00100BA1">
      <w:pPr>
        <w:shd w:val="clear" w:color="auto" w:fill="FFFFFF"/>
        <w:spacing w:after="150" w:line="315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</w:t>
      </w:r>
    </w:p>
    <w:p w:rsidR="00100BA1" w:rsidRPr="00EE72C0" w:rsidRDefault="00100BA1" w:rsidP="00100BA1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00BA1" w:rsidRDefault="00100BA1" w:rsidP="00100B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0BA1" w:rsidRDefault="00100BA1" w:rsidP="00100B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0BA1" w:rsidRDefault="00100BA1" w:rsidP="00100B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2022г</w:t>
      </w:r>
    </w:p>
    <w:p w:rsidR="00DD16B7" w:rsidRPr="00100BA1" w:rsidRDefault="00BE6879" w:rsidP="00100BA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Цель</w:t>
      </w:r>
      <w:r w:rsidR="00DD16B7" w:rsidRPr="00BE68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DD16B7"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формировать представления детей о воздухе и его свойствах.</w:t>
      </w:r>
    </w:p>
    <w:p w:rsidR="00DD16B7" w:rsidRPr="00BE6879" w:rsidRDefault="00BE6879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</w:t>
      </w:r>
      <w:r w:rsidR="00DD16B7" w:rsidRPr="00BE68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DD16B7" w:rsidRPr="00BE6879" w:rsidRDefault="00BE6879" w:rsidP="00BE68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С</w:t>
      </w:r>
      <w:r w:rsidR="00DD16B7"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обогащению и закреплению знаний детей о свойствах воздуха, расширению представления детей о значимости воздуха в жизни человека, животных, растений;</w:t>
      </w:r>
    </w:p>
    <w:p w:rsidR="00DD16B7" w:rsidRPr="00BE6879" w:rsidRDefault="00BE6879" w:rsidP="00BE68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</w:t>
      </w:r>
      <w:r w:rsidR="00DD16B7"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 детей способности устанавливать причинно-следственные связи на основе элементарного эксперимента и делать выводы;</w:t>
      </w:r>
    </w:p>
    <w:p w:rsidR="00DD16B7" w:rsidRPr="00BE6879" w:rsidRDefault="00BE6879" w:rsidP="00BE68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З</w:t>
      </w:r>
      <w:r w:rsidR="00DD16B7"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акрепить элементарные представления об источниках загрязнения воздуха, о значении чистого воздуха для нашего здоровья, о некоторых правилах экологической безопасности, развивать экологическое сознание детей;</w:t>
      </w:r>
    </w:p>
    <w:p w:rsidR="00DD16B7" w:rsidRPr="00BE6879" w:rsidRDefault="00BE6879" w:rsidP="00BE68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Р</w:t>
      </w:r>
      <w:r w:rsidR="00DD16B7"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 детей навыки сотрудничества через вовлечение в различные виды деятельности с детьми и взрослыми;</w:t>
      </w:r>
    </w:p>
    <w:p w:rsidR="00DD16B7" w:rsidRPr="00BE6879" w:rsidRDefault="00BE6879" w:rsidP="00BE68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В</w:t>
      </w:r>
      <w:r w:rsidR="00DD16B7"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культуру общения, активизировать речевую деятельность детей.</w:t>
      </w:r>
    </w:p>
    <w:p w:rsidR="00DD16B7" w:rsidRPr="00BE6879" w:rsidRDefault="00DD16B7" w:rsidP="00BE6879">
      <w:pPr>
        <w:shd w:val="clear" w:color="auto" w:fill="FFFFFF"/>
        <w:spacing w:before="270" w:after="135" w:line="33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занятия</w:t>
      </w:r>
      <w:r w:rsidR="00BE68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Ребята, внимательно послушайте и отгадайте загадку:</w:t>
      </w:r>
    </w:p>
    <w:p w:rsidR="00DD16B7" w:rsidRPr="00BE6879" w:rsidRDefault="00DD16B7" w:rsidP="00DD16B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нам нужен, чтобы дышать,</w:t>
      </w: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шарик надувать.</w:t>
      </w: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нами рядом каждый час,</w:t>
      </w: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невидим он для нас!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это?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Правильно, это воздух. И сегодня мы с вами поговорим о воздухе как настоящие ученые-исследователи. Для этого я приглашаю вас в лабораторию.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картинку  с изображением планеты Земля.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Наша планета Земля окружена со всех сторон толстым слоем воздуха.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удивительная оболочка называется – атмосфера. </w:t>
      </w:r>
      <w:r w:rsid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бы ее не было, все живое погибло бы в палящих лучах Солнца днем, а ночью погибло бы от космического холода. Без воздуха наша планета Земля была бы мертвой пустыней.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бы мы ни пошли, куда бы мы ни поехали по морю или по суше везде есть воздух.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А кто из вас, ребята, видел воздух? </w:t>
      </w:r>
      <w:r w:rsid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тоже его не вижу в нашей лаборатории, но я знаю, что он здесь есть. И сейчас вместе с вами в этом убедимся.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1. Как обнаружить воздух.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Воздух легко обнаружить, если создать его движение. Помашите веером перед своим лицом. Что вы почувствовали?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(Воздух не видим, но его можно почувствовать кожей как легкий ветерок).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2 (с пакетиками)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А еще, воздух можно «поймать» в пакетик. Что у нас в пакетиках? (воздух)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какой он? Видим мы его? Почему мы его не видим? (Воздух бесцветный, прозрачный)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Каким стал мешочек, заполненный воздухом? (упругим)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Воздухом можно надувать (заполнять) различные мягкие предметы. Заполняя предметы, воздух становится упругим, а бесформенные предметы приобретают форму. (Надуть мягкий бесформенный шарик, дать детям его потрогать). </w:t>
      </w:r>
      <w:r w:rsid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</w:t>
      </w:r>
      <w:proofErr w:type="gramEnd"/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предметов есть воздух? (Мяч, автомобильные шины)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3. Опыт с соломинкой.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как еще можно увидеть воздух? Возьмите каждый по соломке и подуйте через нее в стакан с водой. Что выходит из воды с пузырьками?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еще пузыри можно пускать? (мыльные)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находится внутри мыльных пузырей? (воздух)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ВЫВОД</w:t>
      </w: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Воздух находится везде.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4. Воздух есть во всех предметах.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столе у воспитателя стоит банка с </w:t>
      </w:r>
      <w:proofErr w:type="gramStart"/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водой</w:t>
      </w:r>
      <w:proofErr w:type="gramEnd"/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лежат небольшие предметы (камень, пуговица, губка и пр.)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Есть ли воздух в этих предметах? (ответы детей)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 буду опускать эти предметы в воду, а вы внимательно наблюдайте, что произойдет? (предметы тонут (падают на дно), при этом из них выходят пузырьки, которые поднимаются вверх)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Пузырьки – это воздух, он был в предмете и вышел из него, когда предмет попал в воду. Пузырьки воздуха поднимались вверх; воздух легче воды.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что мы с вами узнали о воздухе?</w:t>
      </w:r>
    </w:p>
    <w:p w:rsidR="00DD16B7" w:rsidRPr="00BE6879" w:rsidRDefault="00BE6879" w:rsidP="00BE68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DD16B7" w:rsidRPr="00BE6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Воздух повсюду.</w:t>
      </w:r>
    </w:p>
    <w:p w:rsidR="00DD16B7" w:rsidRPr="00BE6879" w:rsidRDefault="00BE6879" w:rsidP="00BE68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DD16B7" w:rsidRPr="00BE6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 прозрачный, бесцветный, без вкуса, без запаха.</w:t>
      </w:r>
    </w:p>
    <w:p w:rsidR="00DD16B7" w:rsidRPr="00BE6879" w:rsidRDefault="00BE6879" w:rsidP="00BE68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DD16B7" w:rsidRPr="00BE6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Легче воды.</w:t>
      </w:r>
    </w:p>
    <w:p w:rsidR="00DD16B7" w:rsidRPr="00BE6879" w:rsidRDefault="00DD16B7" w:rsidP="00DD16B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прозрачный невидимка,</w:t>
      </w: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Легкий и бесцветный газ.</w:t>
      </w: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Невесомою косынкой</w:t>
      </w: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окутывает нас.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«УЗНАЙ ПО ЗАПАХУ»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воздух не имеет запаха, но может запахи переносить. По запаху, перенесенному из кухни, мы догадываемся, какое блюдо там приготовили.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 глаза, зажмите нос. Я пронесу мимо вас предмет, а вы попробуйте узнать его по запаху. Удалось?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(нет, нос бал закрыт)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 нос. А теперь? Запах распространяется по воздуху, поэтому мы его чувствуем, когда вдыхаем воздух.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ФИЗКУЛЬТМИНУТКА. ДЫХАТЕЛЬНАЯ ГИМНАСТИКА.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дышит человек? Положите ладонь на грудь и </w:t>
      </w:r>
      <w:proofErr w:type="gramStart"/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почувствуйте</w:t>
      </w:r>
      <w:proofErr w:type="gramEnd"/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происходит дыхание?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Вдох – вдыхает хороший воздух (кислород)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Выдох – выдыхает плохой воздух (углекислый газ)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дышит всю жизнь, воздух ему необходим для жизни каждую секунду.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Закройте ладонью рот и нос, чтобы не дышать. Что почувствовали, что испытали?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может прожить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пищи – 30 дней;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воды – 14 дней;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воздуха – несколько минут</w:t>
      </w:r>
      <w:proofErr w:type="gramStart"/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E6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BE6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End"/>
      <w:r w:rsidRPr="00BE6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лайд 4)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Когда мы просто вдыхаем-выдыхаем воздух, видим мы его?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когда можно увидеть воздух, который мы выдыхаем? (зимой, изо рта выходит пар).</w:t>
      </w:r>
    </w:p>
    <w:p w:rsidR="00DD16B7" w:rsidRPr="00BE6879" w:rsidRDefault="00DD16B7" w:rsidP="00DD16B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вдохнули глубоко,</w:t>
      </w: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6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Дышим мы легко-легко</w:t>
      </w:r>
      <w:proofErr w:type="gramStart"/>
      <w:r w:rsidRPr="00BE6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gramStart"/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едленный вдох-выдох на 4 сек)</w:t>
      </w: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6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Подыши одной ноздрей</w:t>
      </w: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6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к тебе придет покой.</w:t>
      </w: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(продолжительный вдох-выдох одной ноздрей, указательным пальцем закрыть другую ноздрю)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«насос»</w:t>
      </w:r>
    </w:p>
    <w:p w:rsidR="00DD16B7" w:rsidRPr="00BE6879" w:rsidRDefault="00DD16B7" w:rsidP="00DD16B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Глубокий вдох – руки вверх,</w:t>
      </w: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Продолжительный выдох – руки через стороны вниз.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Для чего человеку важно правильно дышать? (Чтобы не болеть)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правильном дыхании через нос, воздух в носу согревается, очищается от загрязнений и поступает в легкие.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чистый воздух полезен для здоровья. За чистотой воздуха на Земле следят ученые – ЭКОЛОГИ. Они изучают, как человек влияет на природу, что он может сделать, чтобы меньше загрязнялся воздух.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в нашей жизни загрязняет воздух? </w:t>
      </w:r>
      <w:r w:rsidRPr="00BE6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(слайд 5)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(дым заводов, фабрик, пожары, выхлопные газы, пыль, дым сигарет…)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надо делать, чтобы воздух оставался чистым?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(на заводах и фабриках ставят специальные фильтры для очистки воздуха, поливать дорожки, тротуары; сажать деревья, кусты, цветы; проветривать помещения, протирать пыль)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6.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 знаете, что произойдет с воздухом, если его нагреть?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Шарик, надетый на пустую</w:t>
      </w:r>
      <w:proofErr w:type="gramEnd"/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бутылку, надувается при погружении бутылки в теплую воду, сдувается – при погружении в холодную воду.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нагрелся, расширился и выходит из бутылки. Вот почему шарик надулся. Теплый воздух поднимается вверх.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где человек использует это свойство воздуха? (воздухоплавание) </w:t>
      </w:r>
      <w:r w:rsidRPr="00BE6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(слайд 6)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7. Ветер – это движение воздуха.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вентилятор, дать почувствовать детям ветерок.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Откуда взялся ветер?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нужен вентилятор? (в жаркую погоду освежать воздух)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такое ветер? (движение воздуха)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не можем увидеть ветер, потому что воздух прозрачный, но мы можем </w:t>
      </w:r>
      <w:proofErr w:type="gramStart"/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</w:t>
      </w:r>
      <w:proofErr w:type="gramEnd"/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плывут облака, </w:t>
      </w:r>
      <w:proofErr w:type="spellStart"/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колышатся</w:t>
      </w:r>
      <w:proofErr w:type="spellEnd"/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листочки на деревьях, качаются ветки деревьев)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Человек давно научился использовать свойства воздуха. А где работает воздух? </w:t>
      </w:r>
      <w:r w:rsidRPr="00BE6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(слайд 7)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 ЗАНЯТИЯ: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сегодня узнали о воздухе? </w:t>
      </w:r>
      <w:r w:rsidRPr="00BE6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(слайд 8)</w:t>
      </w:r>
    </w:p>
    <w:p w:rsidR="00DD16B7" w:rsidRPr="00BE6879" w:rsidRDefault="00DD16B7" w:rsidP="00DD16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– часть природы. Он везде вокруг нас, мы им дышим.</w:t>
      </w:r>
    </w:p>
    <w:p w:rsidR="00DD16B7" w:rsidRPr="00BE6879" w:rsidRDefault="00DD16B7" w:rsidP="00DD16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невидим, прозрачен.</w:t>
      </w:r>
    </w:p>
    <w:p w:rsidR="00DD16B7" w:rsidRPr="00BE6879" w:rsidRDefault="00DD16B7" w:rsidP="00DD16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может двигаться.</w:t>
      </w:r>
    </w:p>
    <w:p w:rsidR="00DD16B7" w:rsidRPr="00BE6879" w:rsidRDefault="00DD16B7" w:rsidP="00DD16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Воздух не имеет запаха, но он может переносить </w:t>
      </w:r>
      <w:proofErr w:type="gramStart"/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запахи</w:t>
      </w:r>
      <w:proofErr w:type="gramEnd"/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движется.</w:t>
      </w:r>
    </w:p>
    <w:p w:rsidR="00DD16B7" w:rsidRPr="00BE6879" w:rsidRDefault="00DD16B7" w:rsidP="00DD16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при нагревании расширяется, а при охлаждении сжимается.</w:t>
      </w:r>
    </w:p>
    <w:p w:rsidR="00DD16B7" w:rsidRPr="00BE6879" w:rsidRDefault="00DD16B7" w:rsidP="00DD16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необходим всем нам. Без него нет жизни.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опытов вам больше всего понравился, о каком свойстве воздуха он нам рассказал?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знаете ли вы, что у воздуха есть еще одно удивительное свойство – с воздухом можно поиграть. Продаются даже специальные игрушки для игр с воздухом. (Вертушки, мыльные пузыри, воздушный змей…)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сегодня узнали о свойствах воздуха, проводя опыты и эксперименты с воздухом. Я думаю, обо всем интересном, что вы узнали сегодня в нашей лаборатории, вы расскажите своим друзьям и родителям. А ваши мамы и папы вам смогут рассказать и о других свойствах воздуха и прочитать о «великом невидимке» в энциклопедиях.</w:t>
      </w:r>
    </w:p>
    <w:p w:rsidR="00DD16B7" w:rsidRPr="00BE6879" w:rsidRDefault="00DD16B7" w:rsidP="00DD16B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7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 ребята за занятие, с вами было очень приятно и интересно общаться.</w:t>
      </w:r>
    </w:p>
    <w:p w:rsidR="00734A81" w:rsidRPr="00BE6879" w:rsidRDefault="00734A81">
      <w:pPr>
        <w:rPr>
          <w:rFonts w:ascii="Times New Roman" w:hAnsi="Times New Roman" w:cs="Times New Roman"/>
          <w:sz w:val="28"/>
          <w:szCs w:val="28"/>
        </w:rPr>
      </w:pPr>
    </w:p>
    <w:sectPr w:rsidR="00734A81" w:rsidRPr="00BE6879" w:rsidSect="00DD16B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00401"/>
    <w:multiLevelType w:val="multilevel"/>
    <w:tmpl w:val="931A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12780C"/>
    <w:multiLevelType w:val="multilevel"/>
    <w:tmpl w:val="776E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480898"/>
    <w:multiLevelType w:val="multilevel"/>
    <w:tmpl w:val="8B3C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6B7"/>
    <w:rsid w:val="00100BA1"/>
    <w:rsid w:val="004E5823"/>
    <w:rsid w:val="00636AE1"/>
    <w:rsid w:val="00734A81"/>
    <w:rsid w:val="00BE6879"/>
    <w:rsid w:val="00DD1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81"/>
  </w:style>
  <w:style w:type="paragraph" w:styleId="2">
    <w:name w:val="heading 2"/>
    <w:basedOn w:val="a"/>
    <w:link w:val="20"/>
    <w:uiPriority w:val="9"/>
    <w:qFormat/>
    <w:rsid w:val="00DD16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16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D1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16B7"/>
    <w:rPr>
      <w:b/>
      <w:bCs/>
    </w:rPr>
  </w:style>
  <w:style w:type="character" w:styleId="a5">
    <w:name w:val="Emphasis"/>
    <w:basedOn w:val="a0"/>
    <w:uiPriority w:val="20"/>
    <w:qFormat/>
    <w:rsid w:val="00DD16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451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39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6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61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1193</Words>
  <Characters>6805</Characters>
  <Application>Microsoft Office Word</Application>
  <DocSecurity>0</DocSecurity>
  <Lines>56</Lines>
  <Paragraphs>15</Paragraphs>
  <ScaleCrop>false</ScaleCrop>
  <Company>Home</Company>
  <LinksUpToDate>false</LinksUpToDate>
  <CharactersWithSpaces>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2022-11-29T15:30:00Z</dcterms:created>
  <dcterms:modified xsi:type="dcterms:W3CDTF">2022-12-12T15:27:00Z</dcterms:modified>
</cp:coreProperties>
</file>