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86" w:rsidRDefault="00BD4286" w:rsidP="00444EA9">
      <w:pPr>
        <w:jc w:val="center"/>
      </w:pPr>
    </w:p>
    <w:p w:rsidR="00BD4286" w:rsidRPr="00444EA9" w:rsidRDefault="00BD4286" w:rsidP="00BD4286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Сценарий новогоднего утренника в </w:t>
      </w:r>
      <w:r w:rsidR="00EA0E0F" w:rsidRPr="00444EA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старшей </w:t>
      </w:r>
      <w:r w:rsidRPr="00444EA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группе «По дорогам сказок»</w:t>
      </w:r>
    </w:p>
    <w:p w:rsidR="00BD4286" w:rsidRPr="00BD4286" w:rsidRDefault="00BD4286" w:rsidP="00BD4286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4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праздника</w:t>
      </w:r>
    </w:p>
    <w:p w:rsidR="00444EA9" w:rsidRDefault="00BD4286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(под музыку в зал входят Ведущ</w:t>
      </w:r>
      <w:r w:rsidR="00534A2E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ая</w:t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</w:p>
    <w:p w:rsidR="00534A2E" w:rsidRPr="00444EA9" w:rsidRDefault="00BD4286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Добрый день всем, кто в зале сегодня,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друзьям, и гостям рады мы!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начнем праздник наш новогодний,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Самый сказочный праздник 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зимы!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Новый год - самый радостный праздник!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пришел, он стоит у дверей!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приветствуем наших героев,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приветствуем наших гостей!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Танец </w:t>
      </w:r>
      <w:proofErr w:type="gramStart"/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есня </w:t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вход детей «Новогодняя считалочка»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Лесом частым, полем вьюжным добрый праздник к нам идет!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 давайте скажем дружно: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 вместе: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авствуй, здравствуй, Новый год!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Что от года нового ждем мы каждый раз?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верим, ч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исполняться все мечты у нас!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Ждем подарков радостных, добрых новостей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ыбок солнечных от своих друзей!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Тот, кто хочет, чтоб веселым был </w:t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праздник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год,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сегодня вместе с нами и танцует, и поет!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 «Детский праздник Новый год»</w:t>
      </w:r>
    </w:p>
    <w:p w:rsidR="00444EA9" w:rsidRDefault="00534A2E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Праздник, праздник новогодний</w:t>
      </w:r>
      <w:proofErr w:type="gramStart"/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Б</w:t>
      </w:r>
      <w:proofErr w:type="gramEnd"/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удем вместе мы встречать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И гирляндами сегодня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Будем ёлку наряжать.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Припев: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Новый год! Новый год!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Праздник детский настаёт.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Дед мороза в гости ждём,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Песни звонкие поём.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Дед мороза в гости ждём,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Песни звонкие поём.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Принесёт он нам подарки</w:t>
      </w:r>
      <w:proofErr w:type="gramStart"/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С</w:t>
      </w:r>
      <w:proofErr w:type="gramEnd"/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 снегурочкой своей.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Будем петь и веселиться.</w:t>
      </w:r>
      <w:r w:rsidRPr="00444EA9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Этот праздник для детей.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44EA9" w:rsidRDefault="00444EA9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EA9" w:rsidRDefault="00444EA9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EA9" w:rsidRDefault="00444EA9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EA9" w:rsidRDefault="00BD4286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Золотым дождем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сияет наш красивый светлый зал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в круг нас пригла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шает</w:t>
      </w:r>
      <w:proofErr w:type="gramEnd"/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 для праздника настал!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Собрала друзей, подруг замечательная елка!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блестит её н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аряд, снег искрится на иголках!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Надо за руки нам взяться, крикнуть: «Ёлочка, гори!»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ёлке загорятся разноцветные огни!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ребята вместе попросим елочку!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светом радости гори!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Мамы, папы, помогите, вместе с нами говорите!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светом радости гори!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(елка зажигается)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Елка веточки к нам тянет, будто улыбается,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Разноцветными огнями вся переливается!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вы проходите да тихонько посидите (дети садятся)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нам из леса в Новый год сказка зимняя идёт!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хотите в сказке этой вы принять участье, дети? (Да)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тогда смелей вперёд, сказка нас давно уж ждёт!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Выход и песня Снегурочки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Эй, </w:t>
      </w:r>
      <w:proofErr w:type="spell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Снежиночки</w:t>
      </w:r>
      <w:proofErr w:type="spell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сестрички! </w:t>
      </w:r>
    </w:p>
    <w:p w:rsidR="00072890" w:rsidRPr="00444EA9" w:rsidRDefault="00BD4286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вместе мы кружиться!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укроем покрывалом, чтоб земле теплее стало!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Снежинки, прилетайте, в хоровод со мной вставайте!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Снежинки: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Мы снежинки, мы пушинки, покружиться мы не прочь!</w:t>
      </w:r>
    </w:p>
    <w:p w:rsidR="00072890" w:rsidRPr="00444EA9" w:rsidRDefault="00BD4286" w:rsidP="0007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снежинки – </w:t>
      </w:r>
      <w:proofErr w:type="spell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балеринки</w:t>
      </w:r>
      <w:proofErr w:type="spell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танцуем день и ночь!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Встанем вместе мы в кружок – получается снежок!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деревья побелили, крыши пухом замели!</w:t>
      </w:r>
    </w:p>
    <w:p w:rsidR="00072890" w:rsidRPr="00444EA9" w:rsidRDefault="00BD4286" w:rsidP="00BD42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Землю бархатом укрыли и от стужи сберегли</w:t>
      </w:r>
      <w:r w:rsidR="0007289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Танец Снегурочки и Снежинок</w:t>
      </w:r>
      <w:r w:rsidR="00D14BC5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Ах, на праздник новогодний я приглашена сегодня!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Дедушкой Морозом вместе дарим вам в подарок песню!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кто песенку споет – будет счастлив целый год!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 песенка – картинка, будто тоненькая льдинка!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бы мне не уронить, песенку мне не разбить!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4B89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Снегурочка увидела колодец.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Загляну в колодец я, не замерзла ли вода? </w:t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(кладёт песенку-льдинку на пол)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ведёрко опущу</w:t>
      </w:r>
      <w:r w:rsidR="006F24F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водички зачерпну.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(Снегурочка опускает ведро, медленно вытаскивает, за ведёрком тянутся две руки К</w:t>
      </w:r>
      <w:r w:rsidR="00942DDE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щея, сам он накрыт покрывалом)</w:t>
      </w:r>
    </w:p>
    <w:p w:rsidR="00CC16D5" w:rsidRPr="00444EA9" w:rsidRDefault="00072890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(загадочные, устрашающие звуки)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Голос К</w:t>
      </w:r>
      <w:r w:rsidR="00942DDE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щея: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Воды в ведре полным-полно. Тяни Снегурочка, ведро!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(Снегурочка пытается зачерпнуть воды, раздается музыка, из колодца появляется К</w:t>
      </w:r>
      <w:r w:rsidR="00942DDE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щей)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кто ты?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942DDE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щей: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– кто. 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щей я! </w:t>
      </w:r>
      <w:proofErr w:type="spellStart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щеюшка</w:t>
      </w:r>
      <w:proofErr w:type="spellEnd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(выбирается из колодца) Эх, старость – не радость! (увидел детей) Опять эти капризные дети! (К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щей смешно шагает, </w:t>
      </w:r>
      <w:proofErr w:type="gramStart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задирая</w:t>
      </w:r>
      <w:proofErr w:type="gramEnd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ноги) Можно, я вас скушаю? (Нет) А ну-ка, скажите мне, где подарок</w:t>
      </w:r>
      <w:r w:rsidR="003F4B8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Деда Мороза?</w:t>
      </w:r>
      <w:r w:rsidR="003F4B8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Слышал я тут</w:t>
      </w:r>
      <w:r w:rsid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F4B8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песенку волшебную он отправил. Где она? Тоже хочу ее спеть!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знаем! Не скажем!</w:t>
      </w:r>
    </w:p>
    <w:p w:rsidR="00CC16D5" w:rsidRPr="00444EA9" w:rsidRDefault="00CC16D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поиграйте со мной в игру 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щееву</w:t>
      </w:r>
      <w:proofErr w:type="gramStart"/>
      <w:r w:rsidR="00C91DD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дети танцуют, как только 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щей кричит слова </w:t>
      </w:r>
      <w:r w:rsidR="00C91DD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«Замри!» все застывают, кто шевельнется, того 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91DD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в своих помощников записывает.</w:t>
      </w:r>
      <w:bookmarkStart w:id="0" w:name="_GoBack"/>
      <w:bookmarkEnd w:id="0"/>
    </w:p>
    <w:p w:rsidR="00444EA9" w:rsidRDefault="00BD4286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подбегает к Снегурочке)</w:t>
      </w:r>
      <w:r w:rsidR="003F4B8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видит в руках песенку.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вашу песню разобью, осколки по ветру пущу,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разным сказкам пусть летят, пусть скроются от глаз ребят!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осколки никогда не найдёте, и песню-картинку не соберёте,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Снегурка в царстве у меня останется навек одна!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(убегает и уводит Снегурочку)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942DDE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же делать нам, ребята?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же сможем отгадать, где осколки отыскать?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Знают взрослые и дети, сказок много есть на свете!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нам песенку собрать? Как Снегурку выручать?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заснеженным тропинкам идет сказка невидимкой.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Постучится к нам в окошко, отряхнет от снега ножки,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к нам пришла, тише-тише, вот она!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Попадем в волшебный лес! В нем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полно чудес!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Сценка «Звери в зимнем лесу»</w:t>
      </w:r>
      <w:r w:rsidRPr="00444EA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(персонажи выходят под музыку по очереди)</w:t>
      </w:r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Заяц: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хочу быть белым, а хочу быть смелым!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хочу быть битым, а хочу быть сытым!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еще хочу быть очень знаменитым!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Лиса: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Такой Лисы, такой красы нигде в округе нет!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Такой Лисы, такой красы не видел белый свет!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таким умом, с таким хвостом нигде не пропаду!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Вокруг хвоста, вокруг хвоста любого обведу!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Волк: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Даже мне, лесному Волку, захотелось вдруг на елку!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мне понравится, я могу исправиться!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Буду веселиться, перестану злиться!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Медведь: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Жизнь медведя не сладка, отлежал себе бока!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Никому зимой не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тоски спасенья нет!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Лапа на завтрак, лапа на ужин и на обед!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Заяц: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Больше, Миша, не ложись, а то праздник весь проспишь!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помощника в пути лучше песни не найти!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Волк: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Друзья, я знаю много песен, без песен мир не интересен!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вою на луну! У-у-у! Сейчас как запою!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Лиса: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Волк, давай не будем петь, мы не станем выть, реветь!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Соберем оркестр в лесу! Новый год, ведь, на носу!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44EA9" w:rsidRDefault="00BD4286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лесные жители</w:t>
      </w:r>
      <w:r w:rsidR="003F4B89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Осколок льдинк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песенки в своем лесу не видели?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Кощей Снегурочку забрал, песенку волшебную разбил, осколки разбросал!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Лиса: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этот, что ли? Это зеркало моё!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Верну вам, если вместе мы споем!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что ж, ребята, вы согласны? (да)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Тогда давайте петь, друзья!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75B00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Лесной оркест</w:t>
      </w:r>
      <w:proofErr w:type="gramStart"/>
      <w:r w:rsidR="00B75B00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="00942DDE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942DDE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 музыкальных инструментах играют дети) песенка «Волшебный лес»</w:t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(Лиса возвращает осколок, зверята уходят)</w:t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B75B00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заснеженным тропинкам идет сказка невидимкой.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Постучится к нам в окошко, отряхнет от снега ножки,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к нам пришла, тише-тише, вот она!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Попадем в волшебный лес! В нем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полно чудес!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(выход Белоснежки и Гномов)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Белоснежка: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праздник новогодний спешим, спешим, друзья!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вы, конечно, знаете, что Белоснежка 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Живем в лесу мы дружно, танцуем и поём!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если будет нужно, мы от беды спасем!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1-й Гном: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Гномы – чудо из чудес! Домик наш – волшебный лес!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2-й Гном: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ёлки в лесу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клады в земле добываем!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3-й Гном: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веселиться и песни распевать!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4-й Гном: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Нам хочется сегодня вам танец показать!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Танец Белоснежки и Гномов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Белоснежка, помоги! Нам осколок отыщи!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Белоснежка: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 осколок я нашла! Вам его верну, друзья! (отдает).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Много у меня забот, дел домашних и хлопот.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Вас я очень попрошу с Гномиками поиграть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парам, и по парам рукавички разобрать!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давайте помож</w:t>
      </w:r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Белоснежке порядок навести!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«Рукавички»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Белоснежка: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спасибо говорю, за игру благодарю! (уходит)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75B00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</w:t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заснеженным тропинкам идет сказка невидимкой.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Постучится к нам в окошко, отряхнет от снега ножки,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Эта сказка к нам пришла, тише-тише, вот она!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Попадем в волшебный лес! В нем 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полным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полно чудес!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75B0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сказка у нас на пути,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Последний осколок осталось найти!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(под музыку выходят герои</w:t>
      </w:r>
      <w:r w:rsidR="00EC79BB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-куклы Карабаса </w:t>
      </w:r>
      <w:proofErr w:type="spellStart"/>
      <w:r w:rsidR="00EC79BB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Барабаса</w:t>
      </w:r>
      <w:proofErr w:type="spellEnd"/>
      <w:r w:rsidR="00EC79BB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95D0B" w:rsidRPr="00444EA9" w:rsidRDefault="00BD4286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Пьеро: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95D0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</w:t>
      </w:r>
      <w:proofErr w:type="gramStart"/>
      <w:r w:rsidR="00595D0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proofErr w:type="gramEnd"/>
      <w:r w:rsidR="00595D0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 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95D0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поплакать и слезками вокруг покапать,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сейчас учусь с</w:t>
      </w:r>
      <w:r w:rsidR="00EC79B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меяться, танцевать и улыбаться!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Артемон</w:t>
      </w:r>
      <w:proofErr w:type="spellEnd"/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5D0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отважный, смелый пес!</w:t>
      </w:r>
    </w:p>
    <w:p w:rsidR="00E242B9" w:rsidRPr="00444EA9" w:rsidRDefault="00595D0B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Зоркий глаз и чуткий нос!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Буратино помогал, 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это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Друзей свои</w:t>
      </w:r>
      <w:r w:rsidR="00EC79BB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я никогда в беде не оставляю!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Мальвина</w:t>
      </w:r>
      <w:proofErr w:type="spellEnd"/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голубыми волосами девочек на свете нет!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я прямо пред вами. Знать хотите мой секрет?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ведь настоящая кукла говорящая!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Буратино: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Я, ребята, Буратино!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Непоседа и проказник, всюду суну длинный нос.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примчался к вам на праздник и веселье вам принес!</w:t>
      </w:r>
    </w:p>
    <w:p w:rsidR="00714A95" w:rsidRPr="00444EA9" w:rsidRDefault="00E242B9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Буратино и его друзей.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Ищем мы в лесу осколок песни новогодней,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её сейчас споет, будет счастлив круглый год!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14A95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Появляется Карабас </w:t>
      </w:r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714A95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</w:t>
      </w:r>
      <w:proofErr w:type="spellEnd"/>
      <w:r w:rsidR="00714A95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руке держит осколок песенки. </w:t>
      </w:r>
    </w:p>
    <w:p w:rsidR="00714A95" w:rsidRPr="00444EA9" w:rsidRDefault="00714A9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Карабас</w:t>
      </w:r>
      <w:proofErr w:type="gramStart"/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</w:t>
      </w:r>
      <w:proofErr w:type="gramEnd"/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714A95" w:rsidRPr="00444EA9" w:rsidRDefault="00714A95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color w:val="111111"/>
        </w:rPr>
        <w:t>Это кто тут веселится,</w:t>
      </w:r>
    </w:p>
    <w:p w:rsidR="00714A95" w:rsidRPr="00444EA9" w:rsidRDefault="00714A95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rStyle w:val="a4"/>
          <w:color w:val="111111"/>
          <w:bdr w:val="none" w:sz="0" w:space="0" w:color="auto" w:frame="1"/>
        </w:rPr>
        <w:t>Карабаса не боится</w:t>
      </w:r>
      <w:r w:rsidRPr="00444EA9">
        <w:rPr>
          <w:color w:val="111111"/>
        </w:rPr>
        <w:t>?</w:t>
      </w:r>
    </w:p>
    <w:p w:rsidR="00714A95" w:rsidRPr="00444EA9" w:rsidRDefault="00714A95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color w:val="111111"/>
        </w:rPr>
        <w:t>Вот уж трёпку вам задам!</w:t>
      </w:r>
    </w:p>
    <w:p w:rsidR="00714A95" w:rsidRPr="00444EA9" w:rsidRDefault="00714A95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color w:val="111111"/>
        </w:rPr>
        <w:t>Ну-ка, живо по местам!</w:t>
      </w:r>
    </w:p>
    <w:p w:rsidR="007B5CB2" w:rsidRPr="00444EA9" w:rsidRDefault="007B5CB2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color w:val="111111"/>
        </w:rPr>
        <w:t>Ох, меня не злите, дети,</w:t>
      </w:r>
    </w:p>
    <w:p w:rsidR="007B5CB2" w:rsidRPr="00444EA9" w:rsidRDefault="007B5CB2" w:rsidP="006252FA">
      <w:pPr>
        <w:pStyle w:val="a3"/>
        <w:shd w:val="clear" w:color="auto" w:fill="FFFFFF"/>
        <w:spacing w:before="0" w:beforeAutospacing="0" w:after="152" w:afterAutospacing="0"/>
        <w:ind w:firstLine="360"/>
        <w:rPr>
          <w:color w:val="111111"/>
        </w:rPr>
      </w:pPr>
      <w:r w:rsidRPr="00444EA9">
        <w:rPr>
          <w:color w:val="111111"/>
        </w:rPr>
        <w:t>Я поймаю вас сейчас.</w:t>
      </w:r>
    </w:p>
    <w:p w:rsidR="007B5CB2" w:rsidRPr="00444EA9" w:rsidRDefault="007B5CB2" w:rsidP="006252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44EA9">
        <w:rPr>
          <w:color w:val="111111"/>
        </w:rPr>
        <w:t>Посажу в мешочек этот,</w:t>
      </w:r>
    </w:p>
    <w:p w:rsidR="007B5CB2" w:rsidRPr="00444EA9" w:rsidRDefault="007B5CB2" w:rsidP="006252FA">
      <w:pPr>
        <w:pStyle w:val="a3"/>
        <w:shd w:val="clear" w:color="auto" w:fill="FFFFFF"/>
        <w:spacing w:before="0" w:beforeAutospacing="0" w:after="152" w:afterAutospacing="0"/>
        <w:ind w:firstLine="360"/>
        <w:rPr>
          <w:color w:val="111111"/>
        </w:rPr>
      </w:pPr>
      <w:r w:rsidRPr="00444EA9">
        <w:rPr>
          <w:color w:val="111111"/>
        </w:rPr>
        <w:t>Будет мой театр, ах!</w:t>
      </w:r>
    </w:p>
    <w:p w:rsidR="007B5CB2" w:rsidRPr="00444EA9" w:rsidRDefault="007B5CB2" w:rsidP="006252FA">
      <w:pPr>
        <w:pStyle w:val="a3"/>
        <w:shd w:val="clear" w:color="auto" w:fill="FFFFFF"/>
        <w:spacing w:before="152" w:beforeAutospacing="0" w:after="152" w:afterAutospacing="0"/>
        <w:ind w:firstLine="360"/>
        <w:rPr>
          <w:color w:val="111111"/>
        </w:rPr>
      </w:pPr>
      <w:r w:rsidRPr="00444EA9">
        <w:rPr>
          <w:color w:val="111111"/>
          <w:shd w:val="clear" w:color="auto" w:fill="FFFFFF"/>
        </w:rPr>
        <w:t> под музыку ловит детей и сажает в мешок без дна </w:t>
      </w:r>
      <w:r w:rsidRPr="00444EA9">
        <w:rPr>
          <w:i/>
          <w:iCs/>
          <w:color w:val="111111"/>
          <w:bdr w:val="none" w:sz="0" w:space="0" w:color="auto" w:frame="1"/>
          <w:shd w:val="clear" w:color="auto" w:fill="FFFFFF"/>
        </w:rPr>
        <w:t>(ткань, пришитая к обручу)</w:t>
      </w:r>
      <w:r w:rsidRPr="00444EA9">
        <w:rPr>
          <w:color w:val="111111"/>
          <w:shd w:val="clear" w:color="auto" w:fill="FFFFFF"/>
        </w:rPr>
        <w:t xml:space="preserve">. Дети </w:t>
      </w:r>
      <w:proofErr w:type="gramStart"/>
      <w:r w:rsidRPr="00444EA9">
        <w:rPr>
          <w:color w:val="111111"/>
          <w:shd w:val="clear" w:color="auto" w:fill="FFFFFF"/>
        </w:rPr>
        <w:t>пролезают сквозь мешок в обручи разбегаются</w:t>
      </w:r>
      <w:proofErr w:type="gramEnd"/>
      <w:r w:rsidRPr="00444EA9">
        <w:rPr>
          <w:color w:val="111111"/>
          <w:shd w:val="clear" w:color="auto" w:fill="FFFFFF"/>
        </w:rPr>
        <w:t xml:space="preserve"> на места.</w:t>
      </w:r>
    </w:p>
    <w:p w:rsidR="00714A95" w:rsidRPr="00444EA9" w:rsidRDefault="00714A9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A95" w:rsidRPr="00444EA9" w:rsidRDefault="00714A9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вот где мои любимые куколки! А ну, ма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 в св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театр! Да тут полно маленьких и хорошеньких куколок! Сейчас наберу в свой кукольный театр новых персонажей!</w:t>
      </w:r>
    </w:p>
    <w:p w:rsidR="00714A95" w:rsidRPr="00444EA9" w:rsidRDefault="00714A9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Ведущая: Уважаемый Карабас </w:t>
      </w:r>
      <w:proofErr w:type="spell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Барабас</w:t>
      </w:r>
      <w:proofErr w:type="spell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Это мои дети! Они из детского сада «Колобок»! У вас в руках осколок песенки, дайте нам</w:t>
      </w:r>
      <w:proofErr w:type="gramStart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пожалуйста, </w:t>
      </w:r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20080" w:rsidRPr="00444EA9" w:rsidRDefault="00714A95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К.Б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зачем вам осколок этот? (Ведущая объясняет). </w:t>
      </w:r>
      <w:r w:rsidR="001973C1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7B5CB2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ыграйте со мной в игру</w:t>
      </w:r>
      <w:proofErr w:type="gramStart"/>
      <w:r w:rsidR="007B5CB2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3C1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1973C1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всего я люблю золото! Соберите мне золотые монетки! и сосчитайте их. Деньги любят счет! Дети собирают монетки.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Карабас отдает осколок</w:t>
      </w:r>
      <w:proofErr w:type="gramStart"/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671BA3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671BA3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="00671BA3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ети </w:t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собрали песенку)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 мы песенку собрали, предлагаю спеть, друзья!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Снегурочка услышит, и придет скорей сюда!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Песня</w:t>
      </w:r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(в конце выходит Снегурочка, поет со всеми песню)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Надоело Кощеево царство! До чего же приятна свобода!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теперь Новый год непременно к нам придет после старого года!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Пусть наступающий 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радость и добро несет!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Снегурочка, тебя мы рады видеть! Хотим мы Дедушку Мороза 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подарками встре</w:t>
      </w:r>
      <w:r w:rsidR="00671BA3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– эстафета «Портрет Деда Мороза»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подарок наш готов! Наступил черед</w:t>
      </w:r>
      <w:r w:rsidR="00A2008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Деда Мороза звать на праз</w:t>
      </w:r>
      <w:r w:rsidR="00A2008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ник! Давайте, громко, дружно вместе крикнем</w:t>
      </w:r>
      <w:proofErr w:type="gramStart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 вместе: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Дед Мороз, </w:t>
      </w:r>
      <w:r w:rsidR="00A2008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Мороз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(выход Деда Мороза)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детишки, девчонки и мальчишки!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Здравствуйте, зрители, дорогие родители!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и счастье всем народам!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новым годом! С новым годом!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у вас я год назад, снова видеть всех я рад!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Подросли, большие стали. А меня – то вы узнали?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1.Все такой же ты седой, но совсем как молодой!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2.Чтоб у всех горели глазки, и никто не вешал нос,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3.Начинай скорее пляски, к нам приехал Дед Мороз!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Хоровод</w:t>
      </w:r>
      <w:r w:rsidR="00D14BC5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Хоровод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так танец! Молодцы! Ну, о чем тут говорить?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вы родители, смогли бы этот танец повторить?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Да, для этого вам нужно немножко в садик походить!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а нам пора играть!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 немало есть на свете! Поиграть хотите, дети?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Бегай, бегай, не зевай, </w:t>
      </w:r>
      <w:r w:rsidR="00A2008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игру «Льдинки» поиграй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Игра «Льдинки»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Дедушка Мороз! Ребята приготовили для тебя сюрприз!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(вручают Деду Морозу его портреты)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Спасибо, ребятки! Хорошо мне было с вами, но пора мне, до свиданья!!!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Дед Мороз, а ты про подарки не забыл?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пели и плясали, стихи красивые читали!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конечно, они здесь! И мешок отдельный есть… (ищет)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есть был… (чешет голову)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же я его забыл, на сосне, в лесу, в сугробе</w:t>
      </w:r>
      <w:proofErr w:type="gramStart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беда! Жарко здесь у вас, перегрелся, все забыл!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расстраивайся, Дедушка Мороз! У нас колодец есть сказочный, в нем водица холодненькая, попей, </w:t>
      </w:r>
      <w:proofErr w:type="gramStart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вспомнишь, </w:t>
      </w:r>
      <w:r w:rsidR="00A20080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твой мешок с подарками делся!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(Дед Мороз идет к колодцу, вытаскивает ведро из колодца, а</w:t>
      </w:r>
      <w:r w:rsidR="00A20080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 колодце Кощей с подарками</w:t>
      </w:r>
      <w:proofErr w:type="gramStart"/>
      <w:r w:rsidR="00A20080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="00EA0E0F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517F1" w:rsidRPr="00444EA9" w:rsidRDefault="00A20080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</w:t>
      </w:r>
      <w:r w:rsidRPr="00444EA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Ах, вот кто подарки себе присвоил?!</w:t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Кощей: </w:t>
      </w:r>
      <w:r w:rsidR="00E517F1"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я бессмертный!</w:t>
      </w:r>
      <w:r w:rsidR="00E517F1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517F1"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старайся, Дед Мороз, меня заморозить! Просто я очень хочу тоже стать добрым. Надоело все время быть плохим!</w:t>
      </w:r>
    </w:p>
    <w:p w:rsidR="00E517F1" w:rsidRPr="00444EA9" w:rsidRDefault="00E517F1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Добрым стать очень просто! Надо стараться больше давать людям радости, веселья, теплоты, а не себе, да себе! Правда, ребята? Вы согласны?</w:t>
      </w:r>
    </w:p>
    <w:p w:rsidR="00BD4286" w:rsidRPr="00444EA9" w:rsidRDefault="00E517F1" w:rsidP="003F4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Дети:</w:t>
      </w:r>
      <w:r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Снегурочка: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Светит наша ёлочка, светит очень ярко!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Значит, вре</w:t>
      </w:r>
      <w:r w:rsidR="006252FA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подошло,- раздавать подарки!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Дед Мороз: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придут в году грядущем, к вам удача и успех!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Новым Годом поздравляем мы сегодня всех, всех, всех!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для вас, людей хороших, не боящихся забот,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он не просто новый, а счастливый Новый год!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праздник веселый, за праздник счастливый скажем Деду Морозу спасибо!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 еще раз поздравляем, счастья, радости желаем!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росли вы и умнели, веселились, песни пели!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всегда звенел ваш смех! С новым годом всех, всех, всех!!!</w:t>
      </w:r>
      <w:r w:rsidR="00BD4286" w:rsidRPr="00444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фотосессия</w:t>
      </w:r>
      <w:proofErr w:type="spellEnd"/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 Дедом Морозом</w:t>
      </w:r>
      <w:r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героями</w:t>
      </w:r>
      <w:r w:rsidR="00BD4286" w:rsidRPr="00444E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D25FE1" w:rsidRPr="00444EA9" w:rsidRDefault="00D25FE1" w:rsidP="00BD4286">
      <w:pPr>
        <w:rPr>
          <w:rFonts w:ascii="Times New Roman" w:hAnsi="Times New Roman" w:cs="Times New Roman"/>
          <w:sz w:val="24"/>
          <w:szCs w:val="24"/>
        </w:rPr>
      </w:pPr>
    </w:p>
    <w:sectPr w:rsidR="00D25FE1" w:rsidRPr="00444EA9" w:rsidSect="007E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4286"/>
    <w:rsid w:val="00072890"/>
    <w:rsid w:val="001973C1"/>
    <w:rsid w:val="00261C8B"/>
    <w:rsid w:val="00345F61"/>
    <w:rsid w:val="003F4B89"/>
    <w:rsid w:val="00444EA9"/>
    <w:rsid w:val="00471660"/>
    <w:rsid w:val="004B245E"/>
    <w:rsid w:val="00534A2E"/>
    <w:rsid w:val="00595D0B"/>
    <w:rsid w:val="006252FA"/>
    <w:rsid w:val="00671BA3"/>
    <w:rsid w:val="006F24F3"/>
    <w:rsid w:val="00714A95"/>
    <w:rsid w:val="007B5CB2"/>
    <w:rsid w:val="007E5A4A"/>
    <w:rsid w:val="00942DDE"/>
    <w:rsid w:val="00A20080"/>
    <w:rsid w:val="00B75B00"/>
    <w:rsid w:val="00BD4286"/>
    <w:rsid w:val="00C91DD9"/>
    <w:rsid w:val="00CC16D5"/>
    <w:rsid w:val="00D14BC5"/>
    <w:rsid w:val="00D25FE1"/>
    <w:rsid w:val="00E242B9"/>
    <w:rsid w:val="00E517F1"/>
    <w:rsid w:val="00EA0E0F"/>
    <w:rsid w:val="00EC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A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17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7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10</cp:revision>
  <dcterms:created xsi:type="dcterms:W3CDTF">2022-11-07T12:22:00Z</dcterms:created>
  <dcterms:modified xsi:type="dcterms:W3CDTF">2022-11-28T07:24:00Z</dcterms:modified>
</cp:coreProperties>
</file>