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7448F" w:rsidP="0067448F">
      <w:pPr>
        <w:jc w:val="center"/>
        <w:rPr>
          <w:rFonts w:ascii="Times New Roman" w:hAnsi="Times New Roman" w:cs="Times New Roman"/>
          <w:sz w:val="24"/>
          <w:szCs w:val="24"/>
        </w:rPr>
      </w:pPr>
      <w:r w:rsidRPr="0067448F">
        <w:rPr>
          <w:rFonts w:ascii="Times New Roman" w:hAnsi="Times New Roman" w:cs="Times New Roman"/>
          <w:sz w:val="24"/>
          <w:szCs w:val="24"/>
        </w:rPr>
        <w:t>Проведение мастер-класса для педагогов спортивное развлечение «Зов джунглей» (по программе «</w:t>
      </w:r>
      <w:proofErr w:type="spellStart"/>
      <w:r w:rsidRPr="0067448F">
        <w:rPr>
          <w:rFonts w:ascii="Times New Roman" w:hAnsi="Times New Roman" w:cs="Times New Roman"/>
          <w:sz w:val="24"/>
          <w:szCs w:val="24"/>
        </w:rPr>
        <w:t>Маугли</w:t>
      </w:r>
      <w:proofErr w:type="spellEnd"/>
      <w:r w:rsidRPr="0067448F">
        <w:rPr>
          <w:rFonts w:ascii="Times New Roman" w:hAnsi="Times New Roman" w:cs="Times New Roman"/>
          <w:sz w:val="24"/>
          <w:szCs w:val="24"/>
        </w:rPr>
        <w:t>»)</w:t>
      </w:r>
    </w:p>
    <w:p w:rsidR="0067448F" w:rsidRDefault="0067448F" w:rsidP="0067448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56229" cy="21907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0516" t="13947" r="25555" b="118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229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305" w:rsidRDefault="0067448F" w:rsidP="0067448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00425" cy="2030586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0422" t="13390" r="21913" b="148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030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44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448F" w:rsidRDefault="0067448F" w:rsidP="0067448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95675" cy="2495550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3309" t="11681" r="27846" b="13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305" w:rsidRDefault="0067448F" w:rsidP="0067448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686175" cy="2081190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0903" t="14530" r="22073" b="18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081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448F">
        <w:rPr>
          <w:rFonts w:ascii="Times New Roman" w:hAnsi="Times New Roman" w:cs="Times New Roman"/>
          <w:sz w:val="24"/>
          <w:szCs w:val="24"/>
        </w:rPr>
        <w:t xml:space="preserve"> </w:t>
      </w:r>
      <w:r w:rsidR="0085030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90950" cy="2266950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0422" t="13969" r="25762" b="18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48F" w:rsidRPr="0067448F" w:rsidRDefault="0067448F" w:rsidP="0067448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05225" cy="2495550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0903" t="13106" r="26724" b="12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448F" w:rsidRPr="00674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448F"/>
    <w:rsid w:val="0067448F"/>
    <w:rsid w:val="00850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4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44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11</Words>
  <Characters>103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2022-12-11T12:14:00Z</dcterms:created>
  <dcterms:modified xsi:type="dcterms:W3CDTF">2022-12-11T12:30:00Z</dcterms:modified>
</cp:coreProperties>
</file>