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A8" w:rsidRDefault="00576AA8" w:rsidP="00576AA8">
      <w:pPr>
        <w:rPr>
          <w:rFonts w:ascii="Times New Roman" w:eastAsia="Times New Roman" w:hAnsi="Times New Roman" w:cs="Times New Roman"/>
          <w:sz w:val="28"/>
        </w:rPr>
      </w:pPr>
    </w:p>
    <w:p w:rsidR="00576AA8" w:rsidRPr="00576AA8" w:rsidRDefault="00576AA8" w:rsidP="00576AA8">
      <w:pPr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B43C3C" w:rsidRDefault="00576AA8" w:rsidP="00576AA8">
      <w:pPr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“Детский сад №3 “Колобок” корпу</w:t>
      </w:r>
      <w:r>
        <w:rPr>
          <w:rFonts w:ascii="Times New Roman" w:eastAsia="Times New Roman" w:hAnsi="Times New Roman" w:cs="Times New Roman"/>
          <w:sz w:val="28"/>
        </w:rPr>
        <w:t xml:space="preserve">с 3 </w:t>
      </w:r>
    </w:p>
    <w:p w:rsidR="00B43C3C" w:rsidRDefault="00B43C3C" w:rsidP="00B43C3C">
      <w:pPr>
        <w:ind w:left="-993"/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43C3C" w:rsidRPr="00B43C3C" w:rsidRDefault="000712BB" w:rsidP="00B43C3C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  <w:lang w:eastAsia="ru-RU"/>
        </w:rPr>
        <w:t xml:space="preserve">Игра-викторина </w:t>
      </w:r>
      <w:r w:rsidR="00B43C3C" w:rsidRPr="00B43C3C">
        <w:rPr>
          <w:rFonts w:ascii="Times New Roman" w:eastAsia="Times New Roman" w:hAnsi="Times New Roman" w:cs="Times New Roman"/>
          <w:b/>
          <w:sz w:val="56"/>
          <w:szCs w:val="56"/>
        </w:rPr>
        <w:t>«Новый год»</w:t>
      </w:r>
    </w:p>
    <w:p w:rsidR="00B43C3C" w:rsidRPr="00B43C3C" w:rsidRDefault="00B43C3C" w:rsidP="00B43C3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43C3C" w:rsidRDefault="00B43C3C" w:rsidP="00B43C3C">
      <w:pPr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B43C3C" w:rsidRDefault="00576AA8" w:rsidP="00B43C3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Орлова К</w:t>
      </w:r>
      <w:r w:rsidR="000712BB">
        <w:rPr>
          <w:rFonts w:ascii="Times New Roman" w:eastAsia="Times New Roman" w:hAnsi="Times New Roman" w:cs="Times New Roman"/>
          <w:sz w:val="28"/>
        </w:rPr>
        <w:t>арина Григорьевна</w:t>
      </w: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576AA8" w:rsidP="00576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</w:t>
      </w:r>
    </w:p>
    <w:p w:rsidR="00B43C3C" w:rsidRDefault="00B43C3C" w:rsidP="00B4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43C3C" w:rsidRDefault="00B43C3C" w:rsidP="00B4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712BB" w:rsidRDefault="000712BB" w:rsidP="00B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2BB" w:rsidRDefault="000712BB" w:rsidP="00B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2BB" w:rsidRDefault="000712BB" w:rsidP="00B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2BB" w:rsidRDefault="000712BB" w:rsidP="00B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возраст</w:t>
      </w:r>
    </w:p>
    <w:p w:rsidR="009842A8" w:rsidRPr="00B43C3C" w:rsidRDefault="009842A8" w:rsidP="00B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153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закрепления 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бобщающего понятия Новый год и н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овогодний праздник.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A238A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Обучающая</w:t>
      </w:r>
      <w:r w:rsid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: закрепля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об истории празднова</w:t>
      </w:r>
      <w:r w:rsid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Нового года в России.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Развивающая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развивать познавательный интерес, эмоционально положительное отношение к празднику и желание проявлять творчество в его подготовке.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Воспитательна</w:t>
      </w:r>
      <w:r w:rsidRPr="0015368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</w:t>
      </w:r>
      <w:r w:rsidRPr="001536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работать в коллективе, ответственность за результат совместных работ.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7711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Демонстрационный</w:t>
      </w:r>
      <w:r w:rsidRPr="00B43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иллюстрации с изображением «Дед Мороз</w:t>
      </w:r>
      <w:r w:rsidR="006E7711" w:rsidRPr="00B43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», «Снегурочка»,</w:t>
      </w:r>
      <w:r w:rsidR="006E7711"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«Снеговик», «Ёлка»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Раздаточный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разрезные картинки «Дед Мороз</w:t>
      </w:r>
      <w:r w:rsidR="00AA238A"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38A"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«Ёлка», </w:t>
      </w:r>
      <w:r w:rsidR="00576AA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«Снегурочка»</w:t>
      </w:r>
    </w:p>
    <w:p w:rsidR="009842A8" w:rsidRPr="00153682" w:rsidRDefault="009842A8" w:rsidP="00AB05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1536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  <w:r w:rsidRPr="001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беседы на тему «Новый год», заучивание стихотворений, песен.</w:t>
      </w:r>
    </w:p>
    <w:p w:rsidR="00B43C3C" w:rsidRDefault="00B43C3C" w:rsidP="00F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E7A51" w:rsidRPr="00153682" w:rsidRDefault="00FE7A51" w:rsidP="00F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53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викторины:</w:t>
      </w:r>
      <w:r w:rsidRPr="001536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 </w:t>
      </w:r>
    </w:p>
    <w:p w:rsidR="00FE7A51" w:rsidRPr="00B43C3C" w:rsidRDefault="00FE7A51" w:rsidP="00F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«Ребята сегодня у нас тематическая викторина. А тему вы узнаете, когда отгадаете загадку-стихотворение»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A51" w:rsidRPr="00B43C3C" w:rsidRDefault="00FE7A51" w:rsidP="00FE7A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Посмотрели мы в окошко,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Все в снегу уже дорожки,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праздник к нам придет.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Разрываются салютом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Эти сладкие минуты.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верит, каждый ждет</w:t>
      </w:r>
      <w:r w:rsidRPr="00B43C3C">
        <w:rPr>
          <w:rFonts w:ascii="Times New Roman" w:hAnsi="Times New Roman" w:cs="Times New Roman"/>
          <w:sz w:val="28"/>
          <w:szCs w:val="28"/>
        </w:rPr>
        <w:br/>
      </w: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праздник...  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(Новый год)</w:t>
      </w:r>
    </w:p>
    <w:p w:rsidR="00FE7A51" w:rsidRPr="00B43C3C" w:rsidRDefault="000E5843" w:rsidP="00FE7A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очень много говорили о праздник</w:t>
      </w:r>
      <w:r w:rsidR="00FE7A51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Новый год. Учили песни, стихи.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A51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п</w:t>
      </w:r>
      <w:r w:rsidR="00FE7A51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оиграть в «Новогоднюю викторину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этого, вам нужно разделиться на 2 команды. Каждая команда придумает себе название и выберет капитана</w:t>
      </w:r>
      <w:r w:rsidRPr="00B43C3C">
        <w:rPr>
          <w:rFonts w:ascii="Times New Roman" w:hAnsi="Times New Roman" w:cs="Times New Roman"/>
          <w:sz w:val="28"/>
          <w:szCs w:val="28"/>
        </w:rPr>
        <w:t>. (Придумывают название команд, называют кто будет капитаном.).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7A51" w:rsidRPr="00B43C3C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</w:p>
    <w:p w:rsidR="00FE7A51" w:rsidRPr="00B43C3C" w:rsidRDefault="00FE7A51" w:rsidP="00FE7A5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За каждый правильный ответ вы получите снежинку. Вопросы буду задавать по очереди каждой команде, вы подумаете и дадите ответ, будьте внимательны, если ответ неправильный – отвечать будет другая команда.</w:t>
      </w:r>
    </w:p>
    <w:p w:rsidR="00FE7A51" w:rsidRPr="00B43C3C" w:rsidRDefault="00FE7A51" w:rsidP="00FE7A5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- Команды, займите свои места</w:t>
      </w:r>
    </w:p>
    <w:p w:rsidR="00FE7A51" w:rsidRPr="00B43C3C" w:rsidRDefault="00FE7A51" w:rsidP="00FE7A5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5843" w:rsidRPr="00B43C3C" w:rsidRDefault="000E5843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b/>
          <w:sz w:val="28"/>
          <w:szCs w:val="28"/>
        </w:rPr>
        <w:t>Конкурс №1.</w:t>
      </w:r>
      <w:r w:rsidRPr="00B43C3C">
        <w:rPr>
          <w:b/>
          <w:bCs/>
          <w:sz w:val="28"/>
          <w:szCs w:val="28"/>
        </w:rPr>
        <w:t> </w:t>
      </w:r>
      <w:r w:rsidR="00797F88" w:rsidRPr="00B43C3C">
        <w:rPr>
          <w:b/>
          <w:bCs/>
          <w:sz w:val="28"/>
          <w:szCs w:val="28"/>
        </w:rPr>
        <w:t>«</w:t>
      </w:r>
      <w:r w:rsidRPr="00B43C3C">
        <w:rPr>
          <w:b/>
          <w:bCs/>
          <w:sz w:val="28"/>
          <w:szCs w:val="28"/>
        </w:rPr>
        <w:t>Разминка</w:t>
      </w:r>
      <w:r w:rsidR="00797F88" w:rsidRPr="00B43C3C">
        <w:rPr>
          <w:b/>
          <w:bCs/>
          <w:sz w:val="28"/>
          <w:szCs w:val="28"/>
        </w:rPr>
        <w:t>»</w:t>
      </w:r>
      <w:r w:rsidRPr="00B43C3C">
        <w:rPr>
          <w:sz w:val="28"/>
          <w:szCs w:val="28"/>
        </w:rPr>
        <w:t>.</w:t>
      </w:r>
    </w:p>
    <w:p w:rsidR="009842A8" w:rsidRPr="00B43C3C" w:rsidRDefault="006E7711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Задаю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про зиму по очереди каждой команде </w:t>
      </w:r>
      <w:r w:rsidR="009842A8"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 6 вопросов)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Выигрывает та команда, которая ответила на большее количество вопросов.</w:t>
      </w:r>
    </w:p>
    <w:p w:rsidR="00AD57F6" w:rsidRPr="00B43C3C" w:rsidRDefault="000E5843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AD57F6" w:rsidRPr="00B43C3C" w:rsidRDefault="00FE7A51" w:rsidP="00AB0571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57F6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Снег на полях, Лед на водах, Вьюга гуляет. Когда это бывает? (Зимой)</w:t>
      </w:r>
    </w:p>
    <w:p w:rsidR="00576AA8" w:rsidRDefault="00576AA8" w:rsidP="00AB0571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A8" w:rsidRDefault="00576AA8" w:rsidP="00AB0571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F6" w:rsidRPr="00B43C3C" w:rsidRDefault="00FE7A51" w:rsidP="00AB0571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AD57F6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дворе замерзли лужи, Целый день поземка кружит, </w:t>
      </w:r>
      <w:proofErr w:type="gramStart"/>
      <w:r w:rsidR="00AD57F6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proofErr w:type="gramEnd"/>
      <w:r w:rsidR="00AD57F6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белыми дома. Это к нам пришла... (Зима)</w:t>
      </w:r>
    </w:p>
    <w:p w:rsidR="00797F88" w:rsidRPr="00B43C3C" w:rsidRDefault="00FE7A51" w:rsidP="00AB0571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57F6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за чудо-покрывало? Ночью все вдруг белым стало. Не видать дорог и рек - Их укрыл пушистый... (Снег)</w:t>
      </w:r>
    </w:p>
    <w:p w:rsidR="00AD57F6" w:rsidRPr="00B43C3C" w:rsidRDefault="00FE7A51" w:rsidP="00AB0571">
      <w:pPr>
        <w:spacing w:after="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D57F6"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Лишь стукнет она </w:t>
      </w:r>
      <w:proofErr w:type="gramStart"/>
      <w:r w:rsidR="00AD57F6"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AD57F6"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в окошко снежком, Мы санки берём И на горку — бегом!</w:t>
      </w:r>
    </w:p>
    <w:p w:rsidR="00FE7A51" w:rsidRPr="00B43C3C" w:rsidRDefault="00FE7A51" w:rsidP="00F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4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осени пришла. И сугробы намела. (Зима)</w:t>
      </w:r>
    </w:p>
    <w:p w:rsidR="00AD57F6" w:rsidRPr="00B43C3C" w:rsidRDefault="00AD57F6" w:rsidP="00AB0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6. Подышал он на окно - Вмиг покрылось льдом оно. Даже веточки берез Инеем укрыл... (Мороз)</w:t>
      </w:r>
    </w:p>
    <w:p w:rsidR="009842A8" w:rsidRPr="00B43C3C" w:rsidRDefault="00AD57F6" w:rsidP="00AB0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зимние месяцы? </w:t>
      </w:r>
      <w:r w:rsidR="009842A8"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(декабрь, январь, февраль)</w:t>
      </w:r>
    </w:p>
    <w:p w:rsidR="00AD57F6" w:rsidRPr="00B43C3C" w:rsidRDefault="00AD57F6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Назовите главный зимний праздник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9842A8"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(Новый год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842A8" w:rsidRPr="00B43C3C" w:rsidRDefault="00AD57F6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самый первый месяц года? </w:t>
      </w:r>
      <w:r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(Я</w:t>
      </w:r>
      <w:r w:rsidR="009842A8"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нварь)</w:t>
      </w:r>
    </w:p>
    <w:p w:rsidR="009842A8" w:rsidRPr="00B43C3C" w:rsidRDefault="00AD57F6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Когда впадает в спячку медведь? (Зимой)</w:t>
      </w:r>
    </w:p>
    <w:p w:rsidR="009842A8" w:rsidRPr="00B43C3C" w:rsidRDefault="00AD57F6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Когда играют в такие игры как: </w:t>
      </w:r>
      <w:r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снежки, лыжи, коньки и санки? (Зимой)</w:t>
      </w:r>
    </w:p>
    <w:p w:rsidR="009842A8" w:rsidRPr="00B43C3C" w:rsidRDefault="00AD57F6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рисует зимние узоры на окне? </w:t>
      </w:r>
      <w:r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</w:t>
      </w:r>
      <w:r w:rsidR="009842A8" w:rsidRPr="00B43C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ороз)</w:t>
      </w:r>
    </w:p>
    <w:p w:rsidR="00AB0571" w:rsidRPr="00B43C3C" w:rsidRDefault="00AB0571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D57F6" w:rsidRPr="00B43C3C" w:rsidRDefault="00153682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43C3C">
        <w:rPr>
          <w:b/>
          <w:bCs/>
          <w:sz w:val="28"/>
          <w:szCs w:val="28"/>
        </w:rPr>
        <w:t xml:space="preserve">Конкурс №2 </w:t>
      </w:r>
      <w:r w:rsidR="00AA238A" w:rsidRPr="00B43C3C">
        <w:rPr>
          <w:b/>
          <w:bCs/>
          <w:sz w:val="28"/>
          <w:szCs w:val="28"/>
        </w:rPr>
        <w:t>«Собери картинку»</w:t>
      </w:r>
    </w:p>
    <w:p w:rsidR="00FE7A51" w:rsidRPr="00B43C3C" w:rsidRDefault="00797F88" w:rsidP="00F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каждой команды на столе лежит конверт</w:t>
      </w:r>
      <w:r w:rsidR="00FE7A51" w:rsidRPr="00B4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конверте разрезная картинка </w:t>
      </w:r>
      <w:r w:rsidR="00AA238A" w:rsidRPr="00B43C3C">
        <w:rPr>
          <w:rFonts w:ascii="Times New Roman" w:hAnsi="Times New Roman" w:cs="Times New Roman"/>
          <w:bCs/>
          <w:sz w:val="28"/>
          <w:szCs w:val="28"/>
        </w:rPr>
        <w:t>«Ёлка», «Снегурочка»</w:t>
      </w:r>
      <w:r w:rsidR="00FE7A51" w:rsidRPr="00B43C3C">
        <w:rPr>
          <w:rFonts w:ascii="Times New Roman" w:hAnsi="Times New Roman" w:cs="Times New Roman"/>
          <w:bCs/>
          <w:sz w:val="28"/>
          <w:szCs w:val="28"/>
        </w:rPr>
        <w:t>, «Дед мороз»</w:t>
      </w:r>
      <w:r w:rsidR="00AA238A" w:rsidRPr="00B43C3C">
        <w:rPr>
          <w:rFonts w:ascii="Times New Roman" w:hAnsi="Times New Roman" w:cs="Times New Roman"/>
          <w:bCs/>
          <w:sz w:val="28"/>
          <w:szCs w:val="28"/>
        </w:rPr>
        <w:t xml:space="preserve"> и «Снеговик»</w:t>
      </w:r>
      <w:r w:rsidR="00FE7A51" w:rsidRPr="00B43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FE7A51" w:rsidRPr="00B4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E7A51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осени пришла. И сугробы намела. (Зима)</w:t>
      </w:r>
    </w:p>
    <w:p w:rsidR="00AA238A" w:rsidRPr="00B43C3C" w:rsidRDefault="00AA238A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bCs/>
          <w:sz w:val="28"/>
          <w:szCs w:val="28"/>
        </w:rPr>
        <w:t xml:space="preserve"> Какая команда</w:t>
      </w:r>
      <w:r w:rsidR="00153682" w:rsidRPr="00B43C3C">
        <w:rPr>
          <w:bCs/>
          <w:sz w:val="28"/>
          <w:szCs w:val="28"/>
        </w:rPr>
        <w:t xml:space="preserve"> быстрее соберет все 4 картинки</w:t>
      </w:r>
      <w:r w:rsidRPr="00B43C3C">
        <w:rPr>
          <w:bCs/>
          <w:sz w:val="28"/>
          <w:szCs w:val="28"/>
        </w:rPr>
        <w:t>, та и победила</w:t>
      </w:r>
      <w:r w:rsidR="00B43C3C">
        <w:rPr>
          <w:bCs/>
          <w:sz w:val="28"/>
          <w:szCs w:val="28"/>
        </w:rPr>
        <w:t xml:space="preserve"> </w:t>
      </w:r>
      <w:r w:rsidRPr="00B43C3C">
        <w:rPr>
          <w:bCs/>
          <w:sz w:val="28"/>
          <w:szCs w:val="28"/>
        </w:rPr>
        <w:t>(получает снежинку)</w:t>
      </w:r>
    </w:p>
    <w:p w:rsidR="006E7711" w:rsidRPr="00B43C3C" w:rsidRDefault="006E7711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38A" w:rsidRPr="00B43C3C" w:rsidRDefault="00153682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7711" w:rsidRPr="00B43C3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 ребята</w:t>
      </w:r>
      <w:r w:rsidR="00AA238A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 отлично справились с двумя конкурсами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А </w:t>
      </w:r>
      <w:r w:rsidR="00E568F0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 давайте отдохнем вставайте все в круг</w:t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E568F0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проводим физкультминутку):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  <w:u w:val="single"/>
        </w:rPr>
        <w:t> </w:t>
      </w:r>
      <w:r w:rsidRPr="00B43C3C">
        <w:rPr>
          <w:rStyle w:val="c4"/>
          <w:b/>
          <w:bCs/>
          <w:color w:val="000000"/>
          <w:sz w:val="28"/>
          <w:szCs w:val="28"/>
          <w:u w:val="single"/>
        </w:rPr>
        <w:t>«Елочка»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>Ждут красавицу колючую             </w:t>
      </w:r>
      <w:proofErr w:type="gramStart"/>
      <w:r w:rsidRPr="00B43C3C">
        <w:rPr>
          <w:rStyle w:val="c2"/>
          <w:color w:val="000000"/>
          <w:sz w:val="28"/>
          <w:szCs w:val="28"/>
        </w:rPr>
        <w:t>   </w:t>
      </w:r>
      <w:r w:rsidRPr="00B43C3C">
        <w:rPr>
          <w:rStyle w:val="c1"/>
          <w:iCs/>
          <w:color w:val="000000"/>
          <w:sz w:val="28"/>
          <w:szCs w:val="28"/>
        </w:rPr>
        <w:t>«</w:t>
      </w:r>
      <w:proofErr w:type="gramEnd"/>
      <w:r w:rsidRPr="00B43C3C">
        <w:rPr>
          <w:rStyle w:val="c1"/>
          <w:iCs/>
          <w:color w:val="000000"/>
          <w:sz w:val="28"/>
          <w:szCs w:val="28"/>
        </w:rPr>
        <w:t>Рисуют» руками елочку.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>В каждом доме в декабре.                </w:t>
      </w:r>
      <w:r w:rsidRPr="00B43C3C">
        <w:rPr>
          <w:rStyle w:val="c1"/>
          <w:iCs/>
          <w:color w:val="000000"/>
          <w:sz w:val="28"/>
          <w:szCs w:val="28"/>
        </w:rPr>
        <w:t>Делают ладошками «дом».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 xml:space="preserve">На ветвях зажгут </w:t>
      </w:r>
      <w:proofErr w:type="gramStart"/>
      <w:r w:rsidRPr="00B43C3C">
        <w:rPr>
          <w:rStyle w:val="c2"/>
          <w:color w:val="000000"/>
          <w:sz w:val="28"/>
          <w:szCs w:val="28"/>
        </w:rPr>
        <w:t>фонарики,   </w:t>
      </w:r>
      <w:proofErr w:type="gramEnd"/>
      <w:r w:rsidRPr="00B43C3C">
        <w:rPr>
          <w:rStyle w:val="c2"/>
          <w:color w:val="000000"/>
          <w:sz w:val="28"/>
          <w:szCs w:val="28"/>
        </w:rPr>
        <w:t>     </w:t>
      </w:r>
      <w:r w:rsidRPr="00B43C3C">
        <w:rPr>
          <w:rStyle w:val="c1"/>
          <w:iCs/>
          <w:color w:val="000000"/>
          <w:sz w:val="28"/>
          <w:szCs w:val="28"/>
        </w:rPr>
        <w:t>Показывают «фонарики».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>Искры брызнут в серебре.                </w:t>
      </w:r>
      <w:r w:rsidRPr="00B43C3C">
        <w:rPr>
          <w:rStyle w:val="c1"/>
          <w:iCs/>
          <w:color w:val="000000"/>
          <w:sz w:val="28"/>
          <w:szCs w:val="28"/>
        </w:rPr>
        <w:t>Руки над головой, пальцы оттопырены.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 xml:space="preserve">Сразу станет в доме </w:t>
      </w:r>
      <w:proofErr w:type="gramStart"/>
      <w:r w:rsidRPr="00B43C3C">
        <w:rPr>
          <w:rStyle w:val="c2"/>
          <w:color w:val="000000"/>
          <w:sz w:val="28"/>
          <w:szCs w:val="28"/>
        </w:rPr>
        <w:t>празднично,   </w:t>
      </w:r>
      <w:proofErr w:type="gramEnd"/>
      <w:r w:rsidRPr="00B43C3C">
        <w:rPr>
          <w:rStyle w:val="c2"/>
          <w:color w:val="000000"/>
          <w:sz w:val="28"/>
          <w:szCs w:val="28"/>
        </w:rPr>
        <w:t>     </w:t>
      </w:r>
      <w:r w:rsidRPr="00B43C3C">
        <w:rPr>
          <w:rStyle w:val="c1"/>
          <w:iCs/>
          <w:color w:val="000000"/>
          <w:sz w:val="28"/>
          <w:szCs w:val="28"/>
        </w:rPr>
        <w:t>Берутся за руки и становятся в хоровод.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1"/>
          <w:iCs/>
          <w:color w:val="000000"/>
          <w:sz w:val="28"/>
          <w:szCs w:val="28"/>
        </w:rPr>
        <w:t>З</w:t>
      </w:r>
      <w:r w:rsidRPr="00B43C3C">
        <w:rPr>
          <w:rStyle w:val="c2"/>
          <w:color w:val="000000"/>
          <w:sz w:val="28"/>
          <w:szCs w:val="28"/>
        </w:rPr>
        <w:t>акружится хоровод.</w:t>
      </w:r>
    </w:p>
    <w:p w:rsidR="00153682" w:rsidRPr="00B43C3C" w:rsidRDefault="00153682" w:rsidP="001536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3C3C">
        <w:rPr>
          <w:rStyle w:val="c2"/>
          <w:color w:val="000000"/>
          <w:sz w:val="28"/>
          <w:szCs w:val="28"/>
        </w:rPr>
        <w:t>Дед Мороз спешит с подарками,        </w:t>
      </w:r>
      <w:r w:rsidRPr="00B43C3C">
        <w:rPr>
          <w:rStyle w:val="c1"/>
          <w:iCs/>
          <w:color w:val="000000"/>
          <w:sz w:val="28"/>
          <w:szCs w:val="28"/>
        </w:rPr>
        <w:t>Идут по кругу с воображаемым</w:t>
      </w:r>
      <w:r w:rsidRPr="00B43C3C">
        <w:rPr>
          <w:color w:val="000000"/>
          <w:sz w:val="28"/>
          <w:szCs w:val="28"/>
        </w:rPr>
        <w:br/>
      </w:r>
      <w:r w:rsidRPr="00B43C3C">
        <w:rPr>
          <w:rStyle w:val="c2"/>
          <w:color w:val="000000"/>
          <w:sz w:val="28"/>
          <w:szCs w:val="28"/>
        </w:rPr>
        <w:t>Наступает Новый год.                </w:t>
      </w:r>
      <w:r w:rsidRPr="00B43C3C">
        <w:rPr>
          <w:rStyle w:val="c1"/>
          <w:iCs/>
          <w:color w:val="000000"/>
          <w:sz w:val="28"/>
          <w:szCs w:val="28"/>
        </w:rPr>
        <w:t>мешком за плечами.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7711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="00E568F0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приступим к следующему конкурсу.</w:t>
      </w:r>
    </w:p>
    <w:p w:rsidR="00AB0571" w:rsidRPr="00B43C3C" w:rsidRDefault="00AB0571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568F0" w:rsidRPr="00B43C3C" w:rsidRDefault="00153682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43C3C">
        <w:rPr>
          <w:b/>
          <w:bCs/>
          <w:sz w:val="28"/>
          <w:szCs w:val="28"/>
        </w:rPr>
        <w:t xml:space="preserve">Конкурс №3 </w:t>
      </w:r>
      <w:r w:rsidR="00E568F0" w:rsidRPr="00B43C3C">
        <w:rPr>
          <w:b/>
          <w:bCs/>
          <w:sz w:val="28"/>
          <w:szCs w:val="28"/>
        </w:rPr>
        <w:t>«Знатоки сказок»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Добрая и волшебная сказка о мальчике, заколдованном злой королевой </w:t>
      </w:r>
      <w:proofErr w:type="spellStart"/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Мышильдой</w:t>
      </w:r>
      <w:proofErr w:type="spellEnd"/>
      <w:r w:rsid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«Щелкунчик»)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Чудесная история о том, как найти подснежники в январе, как зима может превратиться в лето, как злая мачеха отправила падчерицу в лес за подснежниками в зимнюю стужу, надеясь, что та не вернется из лесу.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Двенадцать месяцев)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Сказка о том, как злая королева околдовала и похитила мальчика, заставив его забыть о своей семье, и лишь любовь девочки способна была спасти его из ледяного плена.</w:t>
      </w:r>
      <w:r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(«Снежная королева»)</w:t>
      </w:r>
    </w:p>
    <w:p w:rsidR="009842A8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Новогодняя история о </w:t>
      </w:r>
      <w:proofErr w:type="gramStart"/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</w:t>
      </w:r>
      <w:proofErr w:type="gramEnd"/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две сестрицы Ленивица и Рукодельница по очереди хозяйничают в чужом доме, если ты ленивый, неумелый и работать не любишь, то не получишь ты ни награды, ни благодарности. 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(«Мороз Иванович»)</w:t>
      </w:r>
    </w:p>
    <w:p w:rsidR="009842A8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Сказка о созданной из снега доброй и красивой девушке историю о любви с грустным концом. 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Снегурочка»)</w:t>
      </w:r>
    </w:p>
    <w:p w:rsidR="009842A8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История о приключениях деревенского паренька Емели, поймавшего в проруби волшебную щуку-кудесницу и с ее помощью одержавшего верх над царем. 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 щучьему велению»)</w:t>
      </w:r>
    </w:p>
    <w:p w:rsidR="009842A8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История, как злая мачеха и ее злая дочка получают по заслугам, а добрая и кроткая Настенька от зимнего волшебника получает и красивого жениха, и богатое приданое.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«Морозко»)</w:t>
      </w:r>
    </w:p>
    <w:p w:rsidR="00E568F0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История о том, как маленький, но очень серьезный мальчик Дядя Федор, его друзья кот </w:t>
      </w:r>
      <w:proofErr w:type="spellStart"/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пес Шарик и галчонок, а также почтальон Печкин и родители Дяди Федора встречали Новый год в деревне.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(«Зима в Простоквашино») </w:t>
      </w:r>
    </w:p>
    <w:p w:rsidR="00E568F0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568F0" w:rsidRPr="00B43C3C" w:rsidRDefault="00AC02E6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Молодцы! Приступим к следующему конкурсу.</w:t>
      </w:r>
    </w:p>
    <w:p w:rsidR="00AB0571" w:rsidRPr="00B43C3C" w:rsidRDefault="00AB0571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568F0" w:rsidRPr="00B43C3C" w:rsidRDefault="00153682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43C3C">
        <w:rPr>
          <w:b/>
          <w:bCs/>
          <w:sz w:val="28"/>
          <w:szCs w:val="28"/>
        </w:rPr>
        <w:t xml:space="preserve">Конкурс №4 </w:t>
      </w:r>
      <w:r w:rsidR="00E568F0" w:rsidRPr="00B43C3C">
        <w:rPr>
          <w:b/>
          <w:bCs/>
          <w:sz w:val="28"/>
          <w:szCs w:val="28"/>
        </w:rPr>
        <w:t>«Вопрос-ответ»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под</w:t>
      </w:r>
      <w:r w:rsidR="006E7711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Новый год приходит к детям? (Дед </w:t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растет на елке? (Шишки да иголки).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пишут дети главному деду страны? (Письма).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Самая нарядная особа на празднике? (Елочка).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Зимой звезда, а весной вода? (Снежинка).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Самая известная внучка? (Снегурочка).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Волшебная палочка зимнего деда? (Посох).</w:t>
      </w:r>
    </w:p>
    <w:p w:rsidR="009842A8" w:rsidRPr="00B43C3C" w:rsidRDefault="00E568F0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Место рождения Деда Мороза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</w:t>
      </w: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 Великий Устюг</w:t>
      </w:r>
      <w:r w:rsidR="009842A8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загорается на елочке на счет три? (Огоньки).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Залп в честь новогоднего праздника? (Салют).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Дед Мороз прячет подарки? (В мешке).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Зимний художник, рисующий на стекле? (Мороз).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подарок детки готовят главному дедушке? (Стихи, загадки, песенки).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Условие посещения новогоднего праздника? (Костюм). </w:t>
      </w:r>
    </w:p>
    <w:p w:rsidR="00AB0571" w:rsidRPr="00B43C3C" w:rsidRDefault="00AB0571" w:rsidP="00AB057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b/>
          <w:bCs/>
          <w:sz w:val="28"/>
          <w:szCs w:val="28"/>
        </w:rPr>
        <w:t>Конкурс №5 Новогодние загадки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Если лес укрыт снегами,</w:t>
      </w:r>
      <w:r w:rsidRPr="00B43C3C">
        <w:rPr>
          <w:sz w:val="28"/>
          <w:szCs w:val="28"/>
        </w:rPr>
        <w:br/>
        <w:t>Если пахнет пирогами,</w:t>
      </w:r>
      <w:r w:rsidRPr="00B43C3C">
        <w:rPr>
          <w:sz w:val="28"/>
          <w:szCs w:val="28"/>
        </w:rPr>
        <w:br/>
        <w:t>Если елка в дом идет,</w:t>
      </w:r>
      <w:r w:rsidRPr="00B43C3C">
        <w:rPr>
          <w:sz w:val="28"/>
          <w:szCs w:val="28"/>
        </w:rPr>
        <w:br/>
        <w:t>Что за праздник? ...</w:t>
      </w:r>
      <w:r w:rsidRPr="00B43C3C">
        <w:rPr>
          <w:sz w:val="28"/>
          <w:szCs w:val="28"/>
        </w:rPr>
        <w:br/>
      </w:r>
      <w:r w:rsidRPr="00B43C3C">
        <w:rPr>
          <w:sz w:val="28"/>
          <w:szCs w:val="28"/>
          <w:u w:val="single"/>
        </w:rPr>
        <w:t>(Новый Год)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br/>
        <w:t>Елка в праздник Новый Год</w:t>
      </w:r>
      <w:r w:rsidRPr="00B43C3C">
        <w:rPr>
          <w:sz w:val="28"/>
          <w:szCs w:val="28"/>
        </w:rPr>
        <w:br/>
        <w:t>Взрослых и детей зовет.</w:t>
      </w:r>
      <w:r w:rsidRPr="00B43C3C">
        <w:rPr>
          <w:sz w:val="28"/>
          <w:szCs w:val="28"/>
        </w:rPr>
        <w:br/>
        <w:t>Приглашает весь народ</w:t>
      </w:r>
      <w:r w:rsidRPr="00B43C3C">
        <w:rPr>
          <w:sz w:val="28"/>
          <w:szCs w:val="28"/>
        </w:rPr>
        <w:br/>
        <w:t>В новогодний … (хоровод).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lastRenderedPageBreak/>
        <w:br/>
        <w:t>Всюду в этот праздник грохот!</w:t>
      </w:r>
      <w:r w:rsidRPr="00B43C3C">
        <w:rPr>
          <w:sz w:val="28"/>
          <w:szCs w:val="28"/>
        </w:rPr>
        <w:br/>
        <w:t>Взрыв, за ним веселый хохот!</w:t>
      </w:r>
      <w:r w:rsidRPr="00B43C3C">
        <w:rPr>
          <w:sz w:val="28"/>
          <w:szCs w:val="28"/>
        </w:rPr>
        <w:br/>
        <w:t>Очень шумная игрушка -</w:t>
      </w:r>
      <w:r w:rsidRPr="00B43C3C">
        <w:rPr>
          <w:sz w:val="28"/>
          <w:szCs w:val="28"/>
        </w:rPr>
        <w:br/>
        <w:t>Новогодняя… (хлопушка.)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Невидимкой, осторожно</w:t>
      </w:r>
      <w:r w:rsidRPr="00B43C3C">
        <w:rPr>
          <w:sz w:val="28"/>
          <w:szCs w:val="28"/>
        </w:rPr>
        <w:br/>
        <w:t>Он является ко мне,</w:t>
      </w:r>
      <w:r w:rsidRPr="00B43C3C">
        <w:rPr>
          <w:sz w:val="28"/>
          <w:szCs w:val="28"/>
        </w:rPr>
        <w:br/>
        <w:t>И рисует, как художник,</w:t>
      </w:r>
      <w:r w:rsidRPr="00B43C3C">
        <w:rPr>
          <w:sz w:val="28"/>
          <w:szCs w:val="28"/>
        </w:rPr>
        <w:br/>
        <w:t>Он узоры на окне.</w:t>
      </w:r>
      <w:r w:rsidRPr="00B43C3C">
        <w:rPr>
          <w:sz w:val="28"/>
          <w:szCs w:val="28"/>
        </w:rPr>
        <w:br/>
        <w:t>(мороз)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br/>
        <w:t>Он слетает белой стаей</w:t>
      </w:r>
      <w:r w:rsidRPr="00B43C3C">
        <w:rPr>
          <w:sz w:val="28"/>
          <w:szCs w:val="28"/>
        </w:rPr>
        <w:br/>
        <w:t>И сверкает на лету.</w:t>
      </w:r>
      <w:r w:rsidRPr="00B43C3C">
        <w:rPr>
          <w:sz w:val="28"/>
          <w:szCs w:val="28"/>
        </w:rPr>
        <w:br/>
        <w:t>Он звездой прохладной тает</w:t>
      </w:r>
      <w:r w:rsidRPr="00B43C3C">
        <w:rPr>
          <w:sz w:val="28"/>
          <w:szCs w:val="28"/>
        </w:rPr>
        <w:br/>
        <w:t>На ладони и во рту.</w:t>
      </w:r>
      <w:r w:rsidRPr="00B43C3C">
        <w:rPr>
          <w:sz w:val="28"/>
          <w:szCs w:val="28"/>
        </w:rPr>
        <w:br/>
        <w:t>(снег)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br/>
        <w:t>Ёжик на неё похож,</w:t>
      </w:r>
      <w:r w:rsidRPr="00B43C3C">
        <w:rPr>
          <w:sz w:val="28"/>
          <w:szCs w:val="28"/>
        </w:rPr>
        <w:br/>
        <w:t>Листьев вовсе не найдёшь.</w:t>
      </w:r>
      <w:r w:rsidRPr="00B43C3C">
        <w:rPr>
          <w:sz w:val="28"/>
          <w:szCs w:val="28"/>
        </w:rPr>
        <w:br/>
        <w:t>Как красавица, стройна,</w:t>
      </w:r>
      <w:r w:rsidRPr="00B43C3C">
        <w:rPr>
          <w:sz w:val="28"/>
          <w:szCs w:val="28"/>
        </w:rPr>
        <w:br/>
        <w:t>А на Новый год - важна.</w:t>
      </w:r>
      <w:r w:rsidRPr="00B43C3C">
        <w:rPr>
          <w:sz w:val="28"/>
          <w:szCs w:val="28"/>
        </w:rPr>
        <w:br/>
        <w:t>(Елка)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Дед Мороз пришел к нам в гости</w:t>
      </w:r>
      <w:r w:rsidRPr="00B43C3C">
        <w:rPr>
          <w:sz w:val="28"/>
          <w:szCs w:val="28"/>
        </w:rPr>
        <w:br/>
        <w:t>С хрупкой, белоснежной гостьей.</w:t>
      </w:r>
      <w:r w:rsidRPr="00B43C3C">
        <w:rPr>
          <w:sz w:val="28"/>
          <w:szCs w:val="28"/>
        </w:rPr>
        <w:br/>
        <w:t>Он назвал ее дочуркой.</w:t>
      </w:r>
      <w:r w:rsidRPr="00B43C3C">
        <w:rPr>
          <w:sz w:val="28"/>
          <w:szCs w:val="28"/>
        </w:rPr>
        <w:br/>
        <w:t>Эта девочка… (Снегурка).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br/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Он к нам в </w:t>
      </w:r>
      <w:r w:rsidRPr="00B43C3C">
        <w:rPr>
          <w:sz w:val="28"/>
          <w:szCs w:val="28"/>
          <w:u w:val="single"/>
        </w:rPr>
        <w:t>Новый год</w:t>
      </w:r>
      <w:r w:rsidRPr="00B43C3C">
        <w:rPr>
          <w:sz w:val="28"/>
          <w:szCs w:val="28"/>
        </w:rPr>
        <w:t> придет,</w:t>
      </w:r>
      <w:r w:rsidRPr="00B43C3C">
        <w:rPr>
          <w:sz w:val="28"/>
          <w:szCs w:val="28"/>
        </w:rPr>
        <w:br/>
        <w:t>Он подарки принесет,</w:t>
      </w:r>
      <w:r w:rsidRPr="00B43C3C">
        <w:rPr>
          <w:sz w:val="28"/>
          <w:szCs w:val="28"/>
        </w:rPr>
        <w:br/>
        <w:t>Кто он? Задаем вопрос.</w:t>
      </w:r>
      <w:r w:rsidRPr="00B43C3C">
        <w:rPr>
          <w:sz w:val="28"/>
          <w:szCs w:val="28"/>
        </w:rPr>
        <w:br/>
        <w:t>Это дедушка… (Мороз).</w:t>
      </w:r>
    </w:p>
    <w:p w:rsidR="00797F88" w:rsidRPr="00B43C3C" w:rsidRDefault="00797F8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7F88" w:rsidRPr="00B43C3C" w:rsidRDefault="00B43C3C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-</w:t>
      </w:r>
      <w:r w:rsidR="00797F88" w:rsidRPr="00B43C3C">
        <w:rPr>
          <w:sz w:val="28"/>
          <w:szCs w:val="28"/>
        </w:rPr>
        <w:t>Вот и кончились вопросы  друзья!</w:t>
      </w:r>
      <w:r w:rsidR="00797F88" w:rsidRPr="00B43C3C">
        <w:rPr>
          <w:sz w:val="28"/>
          <w:szCs w:val="28"/>
        </w:rPr>
        <w:br/>
        <w:t>И всех хвалю, ребята, я.</w:t>
      </w:r>
      <w:r w:rsidR="00797F88" w:rsidRPr="00B43C3C">
        <w:rPr>
          <w:sz w:val="28"/>
          <w:szCs w:val="28"/>
        </w:rPr>
        <w:br/>
        <w:t>- Молодцы!</w:t>
      </w:r>
    </w:p>
    <w:p w:rsidR="00797F88" w:rsidRPr="00B43C3C" w:rsidRDefault="00797F8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Подведение итогов</w:t>
      </w:r>
      <w:r w:rsidR="00AC02E6" w:rsidRPr="00B43C3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797F88" w:rsidRPr="00B43C3C" w:rsidRDefault="00B43C3C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</w:rPr>
        <w:t>-</w:t>
      </w:r>
      <w:r w:rsidR="00797F88" w:rsidRPr="00B43C3C">
        <w:rPr>
          <w:sz w:val="28"/>
          <w:szCs w:val="28"/>
        </w:rPr>
        <w:t>А сейчас ребята мы посчитаем, сколько вы заработали снежинок.</w:t>
      </w:r>
    </w:p>
    <w:p w:rsidR="00797F88" w:rsidRPr="00B43C3C" w:rsidRDefault="009842A8" w:rsidP="00AB0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C3C">
        <w:rPr>
          <w:sz w:val="28"/>
          <w:szCs w:val="28"/>
          <w:shd w:val="clear" w:color="auto" w:fill="FFFFFF"/>
        </w:rPr>
        <w:t xml:space="preserve">Жюри объявляет результаты. </w:t>
      </w:r>
      <w:r w:rsidR="00797F88" w:rsidRPr="00B43C3C">
        <w:rPr>
          <w:sz w:val="28"/>
          <w:szCs w:val="28"/>
        </w:rPr>
        <w:t>Победителем является команда……</w:t>
      </w:r>
    </w:p>
    <w:p w:rsidR="009842A8" w:rsidRPr="00B43C3C" w:rsidRDefault="009842A8" w:rsidP="00AB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Игрокам команды-победительницы вручаются медали</w:t>
      </w:r>
      <w:r w:rsidR="00B43C3C" w:rsidRPr="00B4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842A8" w:rsidRPr="00B43C3C" w:rsidRDefault="009842A8" w:rsidP="00AB0571">
      <w:pPr>
        <w:rPr>
          <w:rFonts w:ascii="Times New Roman" w:hAnsi="Times New Roman" w:cs="Times New Roman"/>
          <w:sz w:val="28"/>
          <w:szCs w:val="28"/>
        </w:rPr>
      </w:pPr>
    </w:p>
    <w:p w:rsidR="00DA5ED4" w:rsidRDefault="00DA5ED4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716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01EA0E" wp14:editId="697CF8F8">
            <wp:extent cx="5940425" cy="70681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27ymUuj7h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A8" w:rsidRDefault="00576AA8" w:rsidP="00AB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6106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13b8ea244848c65ddef5cb5fe5638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A8" w:rsidRDefault="00576AA8" w:rsidP="00576AA8">
      <w:pPr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576AA8" w:rsidRPr="00576AA8" w:rsidRDefault="00576AA8" w:rsidP="00576AA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0680" cy="85267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-003952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85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AA8" w:rsidRPr="00576AA8" w:rsidSect="00B43C3C">
      <w:pgSz w:w="11906" w:h="16838"/>
      <w:pgMar w:top="426" w:right="850" w:bottom="0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6B74"/>
    <w:multiLevelType w:val="multilevel"/>
    <w:tmpl w:val="04E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17CD8"/>
    <w:multiLevelType w:val="hybridMultilevel"/>
    <w:tmpl w:val="1E28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31"/>
    <w:rsid w:val="000712BB"/>
    <w:rsid w:val="000E5843"/>
    <w:rsid w:val="00153682"/>
    <w:rsid w:val="00282B44"/>
    <w:rsid w:val="00576AA8"/>
    <w:rsid w:val="00666811"/>
    <w:rsid w:val="006E7711"/>
    <w:rsid w:val="00797F88"/>
    <w:rsid w:val="009842A8"/>
    <w:rsid w:val="009A7831"/>
    <w:rsid w:val="00AA238A"/>
    <w:rsid w:val="00AB0571"/>
    <w:rsid w:val="00AC02E6"/>
    <w:rsid w:val="00AD57F6"/>
    <w:rsid w:val="00AE2495"/>
    <w:rsid w:val="00B43C3C"/>
    <w:rsid w:val="00DA5ED4"/>
    <w:rsid w:val="00E568F0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6343-4918-4FD6-9FAC-7FEAA46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42A8"/>
    <w:rPr>
      <w:i/>
      <w:iCs/>
    </w:rPr>
  </w:style>
  <w:style w:type="paragraph" w:styleId="a4">
    <w:name w:val="Normal (Web)"/>
    <w:basedOn w:val="a"/>
    <w:uiPriority w:val="99"/>
    <w:unhideWhenUsed/>
    <w:rsid w:val="000E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57F6"/>
    <w:pPr>
      <w:ind w:left="720"/>
      <w:contextualSpacing/>
    </w:pPr>
  </w:style>
  <w:style w:type="paragraph" w:customStyle="1" w:styleId="c0">
    <w:name w:val="c0"/>
    <w:basedOn w:val="a"/>
    <w:rsid w:val="0015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3682"/>
  </w:style>
  <w:style w:type="character" w:customStyle="1" w:styleId="c4">
    <w:name w:val="c4"/>
    <w:basedOn w:val="a0"/>
    <w:rsid w:val="00153682"/>
  </w:style>
  <w:style w:type="character" w:customStyle="1" w:styleId="c1">
    <w:name w:val="c1"/>
    <w:basedOn w:val="a0"/>
    <w:rsid w:val="001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^_^</dc:creator>
  <cp:keywords/>
  <dc:description/>
  <cp:lastModifiedBy>user</cp:lastModifiedBy>
  <cp:revision>16</cp:revision>
  <dcterms:created xsi:type="dcterms:W3CDTF">2020-11-29T11:21:00Z</dcterms:created>
  <dcterms:modified xsi:type="dcterms:W3CDTF">2022-12-09T12:48:00Z</dcterms:modified>
</cp:coreProperties>
</file>