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EF8" w:rsidRDefault="00C43EF8" w:rsidP="00C43EF8">
      <w:pPr>
        <w:jc w:val="center"/>
        <w:rPr>
          <w:rFonts w:ascii="Times New Roman" w:hAnsi="Times New Roman" w:cs="Times New Roman"/>
          <w:color w:val="385623" w:themeColor="accent6" w:themeShade="80"/>
          <w:sz w:val="24"/>
          <w:szCs w:val="24"/>
        </w:rPr>
      </w:pPr>
      <w:r w:rsidRPr="00C43EF8">
        <w:rPr>
          <w:rFonts w:ascii="Times New Roman" w:hAnsi="Times New Roman" w:cs="Times New Roman"/>
          <w:color w:val="385623" w:themeColor="accent6" w:themeShade="80"/>
          <w:sz w:val="24"/>
          <w:szCs w:val="24"/>
        </w:rPr>
        <w:t>29 авгу</w:t>
      </w:r>
      <w:bookmarkStart w:id="0" w:name="_GoBack"/>
      <w:bookmarkEnd w:id="0"/>
      <w:r w:rsidRPr="00C43EF8">
        <w:rPr>
          <w:rFonts w:ascii="Times New Roman" w:hAnsi="Times New Roman" w:cs="Times New Roman"/>
          <w:color w:val="385623" w:themeColor="accent6" w:themeShade="80"/>
          <w:sz w:val="24"/>
          <w:szCs w:val="24"/>
        </w:rPr>
        <w:t>ста 2022 года в нашем детском саду прошел физкультурный досуг на улице «Мы здоровье сбережем!» среди старших групп</w:t>
      </w:r>
    </w:p>
    <w:p w:rsidR="00C43EF8" w:rsidRPr="007C01D8" w:rsidRDefault="00C43EF8" w:rsidP="00C43EF8">
      <w:pPr>
        <w:jc w:val="center"/>
        <w:rPr>
          <w:noProof/>
          <w:color w:val="00B0F0"/>
          <w:lang w:eastAsia="ru-RU"/>
        </w:rPr>
      </w:pPr>
      <w:r w:rsidRPr="007C01D8">
        <w:rPr>
          <w:rFonts w:ascii="Times New Roman" w:hAnsi="Times New Roman" w:cs="Times New Roman"/>
          <w:color w:val="00B0F0"/>
          <w:sz w:val="24"/>
          <w:szCs w:val="24"/>
        </w:rPr>
        <w:t xml:space="preserve">На поезде «Здоровье» мы путешествовали по разным станциям, </w:t>
      </w:r>
      <w:r w:rsidR="007C01D8" w:rsidRPr="007C01D8">
        <w:rPr>
          <w:rFonts w:ascii="Times New Roman" w:hAnsi="Times New Roman" w:cs="Times New Roman"/>
          <w:color w:val="00B0F0"/>
          <w:sz w:val="24"/>
          <w:szCs w:val="24"/>
        </w:rPr>
        <w:t xml:space="preserve">узнавали для себя полезное и помогали лесным жителям в сборе корма на зиму. Дети получили массу удовольствия и полезной информации о здоровом образе жизни. </w:t>
      </w:r>
    </w:p>
    <w:p w:rsidR="00395DBB" w:rsidRDefault="00CC3F81" w:rsidP="007C01D8">
      <w:pPr>
        <w:jc w:val="center"/>
      </w:pPr>
      <w:r w:rsidRPr="00CC3F81">
        <w:rPr>
          <w:noProof/>
          <w:lang w:eastAsia="ru-RU"/>
        </w:rPr>
        <w:drawing>
          <wp:inline distT="0" distB="0" distL="0" distR="0" wp14:anchorId="4B34E22E" wp14:editId="46D5CAFD">
            <wp:extent cx="3314065" cy="2257425"/>
            <wp:effectExtent l="0" t="0" r="635" b="9525"/>
            <wp:docPr id="5" name="Рисунок 5" descr="C:\Users\HP\Desktop\Мероприятия за 2022\08.2022\ФЗ Мы здоровье сбережем фото\IMG-2b1b94c556009eefa52c37e6fc78cce3-V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Мероприятия за 2022\08.2022\ФЗ Мы здоровье сбережем фото\IMG-2b1b94c556009eefa52c37e6fc78cce3-V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78"/>
                    <a:stretch/>
                  </pic:blipFill>
                  <pic:spPr bwMode="auto">
                    <a:xfrm>
                      <a:off x="0" y="0"/>
                      <a:ext cx="3317126" cy="2259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C3F81">
        <w:rPr>
          <w:noProof/>
          <w:lang w:eastAsia="ru-RU"/>
        </w:rPr>
        <w:drawing>
          <wp:inline distT="0" distB="0" distL="0" distR="0" wp14:anchorId="12D9224E" wp14:editId="2F05CE5F">
            <wp:extent cx="3006090" cy="2254568"/>
            <wp:effectExtent l="0" t="0" r="3810" b="0"/>
            <wp:docPr id="8" name="Рисунок 8" descr="C:\Users\HP\Desktop\Мероприятия за 2022\08.2022\ФЗ Мы здоровье сбережем фото\IMG-26891385489782b712a09e9cc64a288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Мероприятия за 2022\08.2022\ФЗ Мы здоровье сбережем фото\IMG-26891385489782b712a09e9cc64a2881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351" cy="22585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C3F81">
        <w:rPr>
          <w:noProof/>
          <w:lang w:eastAsia="ru-RU"/>
        </w:rPr>
        <w:drawing>
          <wp:inline distT="0" distB="0" distL="0" distR="0" wp14:anchorId="27FE00B7" wp14:editId="566E31F0">
            <wp:extent cx="3267075" cy="2450306"/>
            <wp:effectExtent l="0" t="0" r="0" b="7620"/>
            <wp:docPr id="6" name="Рисунок 6" descr="C:\Users\HP\Desktop\Мероприятия за 2022\08.2022\ФЗ Мы здоровье сбережем фото\IMG-4adb33cb6cba742a6b2be1195beccc39-V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Мероприятия за 2022\08.2022\ФЗ Мы здоровье сбережем фото\IMG-4adb33cb6cba742a6b2be1195beccc39-V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255" cy="24519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C3F81">
        <w:rPr>
          <w:noProof/>
          <w:lang w:eastAsia="ru-RU"/>
        </w:rPr>
        <w:drawing>
          <wp:inline distT="0" distB="0" distL="0" distR="0">
            <wp:extent cx="3314065" cy="2485549"/>
            <wp:effectExtent l="0" t="0" r="635" b="0"/>
            <wp:docPr id="11" name="Рисунок 11" descr="C:\Users\HP\Desktop\Мероприятия за 2022\08.2022\ФЗ Мы здоровье сбережем фото\IMG-be3fd8dad542fed79f44754f1372467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Мероприятия за 2022\08.2022\ФЗ Мы здоровье сбережем фото\IMG-be3fd8dad542fed79f44754f1372467c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97" cy="24860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C3F81">
        <w:rPr>
          <w:noProof/>
          <w:lang w:eastAsia="ru-RU"/>
        </w:rPr>
        <w:drawing>
          <wp:inline distT="0" distB="0" distL="0" distR="0">
            <wp:extent cx="3162300" cy="2371725"/>
            <wp:effectExtent l="0" t="0" r="0" b="9525"/>
            <wp:docPr id="12" name="Рисунок 12" descr="C:\Users\HP\Desktop\Мероприятия за 2022\08.2022\ФЗ Мы здоровье сбережем фото\IMG-aa39ab49b42d93af4a27cd5be3fa8baa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esktop\Мероприятия за 2022\08.2022\ФЗ Мы здоровье сбережем фото\IMG-aa39ab49b42d93af4a27cd5be3fa8baa-V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00" cy="2372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C3F81">
        <w:rPr>
          <w:noProof/>
          <w:lang w:eastAsia="ru-RU"/>
        </w:rPr>
        <w:drawing>
          <wp:inline distT="0" distB="0" distL="0" distR="0">
            <wp:extent cx="3195320" cy="2396490"/>
            <wp:effectExtent l="0" t="0" r="5080" b="3810"/>
            <wp:docPr id="10" name="Рисунок 10" descr="C:\Users\HP\Desktop\Мероприятия за 2022\08.2022\ФЗ Мы здоровье сбережем фото\IMG-902acf68260c622d1bf07b65bcacc89e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Мероприятия за 2022\08.2022\ФЗ Мы здоровье сбережем фото\IMG-902acf68260c622d1bf07b65bcacc89e-V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32" cy="23969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43EF8" w:rsidRPr="00C43EF8">
        <w:rPr>
          <w:noProof/>
          <w:lang w:eastAsia="ru-RU"/>
        </w:rPr>
        <w:lastRenderedPageBreak/>
        <w:drawing>
          <wp:inline distT="0" distB="0" distL="0" distR="0">
            <wp:extent cx="3314700" cy="2486024"/>
            <wp:effectExtent l="0" t="0" r="0" b="0"/>
            <wp:docPr id="15" name="Рисунок 15" descr="C:\Users\HP\Desktop\Мероприятия за 2022\08.2022\ФЗ Мы здоровье сбережем фото\IMG-cef1d8d757328be8cfed13ec0baeceb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\Desktop\Мероприятия за 2022\08.2022\ФЗ Мы здоровье сбережем фото\IMG-cef1d8d757328be8cfed13ec0baecebd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856" cy="24913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43EF8" w:rsidRPr="00C43EF8">
        <w:rPr>
          <w:noProof/>
          <w:lang w:eastAsia="ru-RU"/>
        </w:rPr>
        <w:drawing>
          <wp:inline distT="0" distB="0" distL="0" distR="0">
            <wp:extent cx="3320627" cy="2490470"/>
            <wp:effectExtent l="0" t="0" r="0" b="5080"/>
            <wp:docPr id="14" name="Рисунок 14" descr="C:\Users\HP\Desktop\Мероприятия за 2022\08.2022\ФЗ Мы здоровье сбережем фото\IMG-d50335cc722f190224c9747c38df22c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Desktop\Мероприятия за 2022\08.2022\ФЗ Мы здоровье сбережем фото\IMG-d50335cc722f190224c9747c38df22c4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387" cy="2491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C3F81">
        <w:rPr>
          <w:noProof/>
          <w:lang w:eastAsia="ru-RU"/>
        </w:rPr>
        <w:drawing>
          <wp:inline distT="0" distB="0" distL="0" distR="0">
            <wp:extent cx="3067050" cy="2300288"/>
            <wp:effectExtent l="0" t="0" r="0" b="5080"/>
            <wp:docPr id="13" name="Рисунок 13" descr="C:\Users\HP\Desktop\Мероприятия за 2022\08.2022\ФЗ Мы здоровье сбережем фото\IMG-328ff104c6bf65601baf22e3ca7df55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Desktop\Мероприятия за 2022\08.2022\ФЗ Мы здоровье сбережем фото\IMG-328ff104c6bf65601baf22e3ca7df557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646" cy="2301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C3F81">
        <w:rPr>
          <w:noProof/>
          <w:lang w:eastAsia="ru-RU"/>
        </w:rPr>
        <w:drawing>
          <wp:inline distT="0" distB="0" distL="0" distR="0" wp14:anchorId="2701E148" wp14:editId="0E2C4760">
            <wp:extent cx="3086100" cy="2314575"/>
            <wp:effectExtent l="0" t="0" r="0" b="9525"/>
            <wp:docPr id="7" name="Рисунок 7" descr="C:\Users\HP\Desktop\Мероприятия за 2022\08.2022\ФЗ Мы здоровье сбережем фото\IMG-7d7444db63ca11579500b94675d65d7c-V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Мероприятия за 2022\08.2022\ФЗ Мы здоровье сбережем фото\IMG-7d7444db63ca11579500b94675d65d7c-V - копия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379" cy="23147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C3F81">
        <w:rPr>
          <w:noProof/>
          <w:lang w:eastAsia="ru-RU"/>
        </w:rPr>
        <w:drawing>
          <wp:inline distT="0" distB="0" distL="0" distR="0">
            <wp:extent cx="4641215" cy="3480911"/>
            <wp:effectExtent l="0" t="0" r="6985" b="5715"/>
            <wp:docPr id="4" name="Рисунок 4" descr="C:\Users\HP\Desktop\Мероприятия за 2022\08.2022\ФЗ Мы здоровье сбережем фото\IMG-1cad0c4ba402598d14328aa8a8533e02-V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Мероприятия за 2022\08.2022\ФЗ Мы здоровье сбережем фото\IMG-1cad0c4ba402598d14328aa8a8533e02-V - копи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005" cy="34822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395DBB" w:rsidSect="007C01D8">
      <w:pgSz w:w="11906" w:h="16838"/>
      <w:pgMar w:top="993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8DA"/>
    <w:rsid w:val="00395DBB"/>
    <w:rsid w:val="006C28DA"/>
    <w:rsid w:val="007C01D8"/>
    <w:rsid w:val="00C43EF8"/>
    <w:rsid w:val="00CC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05336"/>
  <w15:chartTrackingRefBased/>
  <w15:docId w15:val="{C22F87CE-A028-4BB2-B971-59C07806D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2022-08-26T05:52:00Z</dcterms:created>
  <dcterms:modified xsi:type="dcterms:W3CDTF">2022-08-26T06:17:00Z</dcterms:modified>
</cp:coreProperties>
</file>