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FF" w:rsidRPr="00BD0984" w:rsidRDefault="00BD0984" w:rsidP="00074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Спортивный досуг</w:t>
      </w:r>
      <w:r w:rsidR="000744FF"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«Здравствуй, май!»</w:t>
      </w:r>
    </w:p>
    <w:p w:rsidR="000744FF" w:rsidRPr="00BD0984" w:rsidRDefault="000744FF" w:rsidP="0007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744FF" w:rsidRPr="00BD0984" w:rsidRDefault="000744FF" w:rsidP="0007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BD09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Совершенствовать двигательные умения и навыки детей.</w:t>
      </w:r>
    </w:p>
    <w:p w:rsidR="000744FF" w:rsidRPr="00BD0984" w:rsidRDefault="000744FF" w:rsidP="0007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BD0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воспитанников ценности ЗОЖ.</w:t>
      </w:r>
      <w:r w:rsid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D0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стремление и закреплять умение участвовать в спортивных играх с элементами соревнований, способствующих развитию ловкости, силы, быстроты, координации движения.</w:t>
      </w:r>
    </w:p>
    <w:p w:rsidR="000744FF" w:rsidRPr="00BD0984" w:rsidRDefault="000744FF" w:rsidP="0007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BD0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обручи, мячи, ги</w:t>
      </w:r>
      <w:r w:rsidR="000D2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мнастические палки, 2 кубика,</w:t>
      </w:r>
      <w:bookmarkStart w:id="0" w:name="_GoBack"/>
      <w:bookmarkEnd w:id="0"/>
      <w:r w:rsidR="000D2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0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аудиозаписи, ведра, совки, песок, большая емк</w:t>
      </w:r>
      <w:r w:rsidR="000D2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 для песка, лучики для каждого участника из бумаги,</w:t>
      </w:r>
      <w:r w:rsidRPr="00BD0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подарк</w:t>
      </w:r>
      <w:proofErr w:type="gramStart"/>
      <w:r w:rsidRPr="00BD0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BD0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мелки, воздушные шары.</w:t>
      </w:r>
    </w:p>
    <w:p w:rsidR="00FB5224" w:rsidRDefault="003C48C2" w:rsidP="00FB5224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Ребята, п</w:t>
      </w:r>
      <w:r w:rsidR="00FB5224">
        <w:rPr>
          <w:rStyle w:val="c1"/>
          <w:color w:val="111111"/>
          <w:sz w:val="28"/>
          <w:szCs w:val="28"/>
        </w:rPr>
        <w:t>раздник спорта и здоровья   н</w:t>
      </w:r>
      <w:r>
        <w:rPr>
          <w:rStyle w:val="c1"/>
          <w:color w:val="111111"/>
          <w:sz w:val="28"/>
          <w:szCs w:val="28"/>
        </w:rPr>
        <w:t>ачинаем мы</w:t>
      </w:r>
      <w:r w:rsidR="00FB5224">
        <w:rPr>
          <w:rStyle w:val="c1"/>
          <w:color w:val="111111"/>
          <w:sz w:val="28"/>
          <w:szCs w:val="28"/>
        </w:rPr>
        <w:t xml:space="preserve"> сейчас.</w:t>
      </w:r>
    </w:p>
    <w:p w:rsidR="000744FF" w:rsidRPr="00BD0984" w:rsidRDefault="00FB5224" w:rsidP="003C48C2">
      <w:pPr>
        <w:pStyle w:val="c1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(Звучит фонограмма веселой мелодии на спортивную тематику).</w:t>
      </w:r>
      <w:r>
        <w:rPr>
          <w:color w:val="000000"/>
          <w:sz w:val="28"/>
          <w:szCs w:val="28"/>
        </w:rPr>
        <w:br/>
      </w:r>
      <w:r w:rsidR="00BD0984">
        <w:rPr>
          <w:i/>
          <w:iCs/>
          <w:color w:val="181818"/>
          <w:sz w:val="28"/>
          <w:szCs w:val="28"/>
        </w:rPr>
        <w:t>Под веселую музыку входит Ириска</w:t>
      </w:r>
      <w:proofErr w:type="gramStart"/>
      <w:r w:rsidR="00BD0984">
        <w:rPr>
          <w:i/>
          <w:iCs/>
          <w:color w:val="181818"/>
          <w:sz w:val="28"/>
          <w:szCs w:val="28"/>
        </w:rPr>
        <w:t xml:space="preserve"> .</w:t>
      </w:r>
      <w:proofErr w:type="gramEnd"/>
    </w:p>
    <w:p w:rsidR="000744FF" w:rsidRPr="00BD0984" w:rsidRDefault="000744FF" w:rsidP="0007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Здравствуй Ириска!</w:t>
      </w:r>
    </w:p>
    <w:p w:rsidR="00BD0984" w:rsidRPr="00BD0984" w:rsidRDefault="000744FF" w:rsidP="00BD0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Ириска</w:t>
      </w:r>
      <w:r w:rsid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 w:rsidR="00BD0984" w:rsidRPr="00BD09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r w:rsidR="00BD0984" w:rsidRPr="00BD0984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Здравствуйте ребята</w:t>
      </w:r>
      <w:r w:rsidR="00BD0984" w:rsidRPr="00BD0984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!</w:t>
      </w:r>
    </w:p>
    <w:p w:rsidR="000744FF" w:rsidRPr="00BD0984" w:rsidRDefault="00BD0984" w:rsidP="0007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="000744FF"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авайте для начала поздороваемся! (</w:t>
      </w:r>
      <w:r w:rsidR="000744FF" w:rsidRPr="00BD09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Хлопает всех по ладошке</w:t>
      </w:r>
      <w:r w:rsidR="000744FF"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0744FF" w:rsidRPr="00BD0984" w:rsidRDefault="000744FF" w:rsidP="0007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познакомимся – меня зовут Ириска, а тебя? А тебя? А тебя? Так мы будем долго знакомиться…</w:t>
      </w:r>
    </w:p>
    <w:p w:rsidR="000744FF" w:rsidRPr="00BD0984" w:rsidRDefault="000744FF" w:rsidP="000744FF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скажу я слово три,</w:t>
      </w:r>
    </w:p>
    <w:p w:rsidR="000744FF" w:rsidRPr="00BD0984" w:rsidRDefault="000744FF" w:rsidP="000744FF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Своё имя назови!</w:t>
      </w:r>
    </w:p>
    <w:p w:rsidR="000744FF" w:rsidRPr="00BD0984" w:rsidRDefault="000744FF" w:rsidP="000744FF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Раз! Два! Три!</w:t>
      </w:r>
    </w:p>
    <w:p w:rsidR="000744FF" w:rsidRPr="00BD0984" w:rsidRDefault="000744FF" w:rsidP="00074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0744FF" w:rsidRPr="00BD0984" w:rsidRDefault="000744FF" w:rsidP="00074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Все одновременно кричат свои имена.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Ириска: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теперь всех знаю я!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теперь мои друзья!!!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любите зарядку?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Да!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Ириска:</w:t>
      </w:r>
    </w:p>
    <w:p w:rsidR="000744FF" w:rsidRPr="00BD0984" w:rsidRDefault="000744FF" w:rsidP="000744FF">
      <w:pPr>
        <w:shd w:val="clear" w:color="auto" w:fill="FFFFFF"/>
        <w:spacing w:after="0" w:line="240" w:lineRule="auto"/>
        <w:ind w:left="326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1,2 – по порядку,</w:t>
      </w:r>
    </w:p>
    <w:p w:rsidR="000744FF" w:rsidRPr="00BD0984" w:rsidRDefault="000744FF" w:rsidP="000744FF">
      <w:pPr>
        <w:shd w:val="clear" w:color="auto" w:fill="FFFFFF"/>
        <w:spacing w:after="0" w:line="240" w:lineRule="auto"/>
        <w:ind w:left="326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3,4 – стройся в ряд</w:t>
      </w:r>
    </w:p>
    <w:p w:rsidR="000744FF" w:rsidRPr="00BD0984" w:rsidRDefault="000744FF" w:rsidP="000744FF">
      <w:pPr>
        <w:shd w:val="clear" w:color="auto" w:fill="FFFFFF"/>
        <w:spacing w:after="0" w:line="240" w:lineRule="auto"/>
        <w:ind w:left="326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весёлую зарядку</w:t>
      </w:r>
    </w:p>
    <w:p w:rsidR="000744FF" w:rsidRPr="00BD0984" w:rsidRDefault="000744FF" w:rsidP="000744FF">
      <w:pPr>
        <w:shd w:val="clear" w:color="auto" w:fill="FFFFFF"/>
        <w:spacing w:after="0" w:line="240" w:lineRule="auto"/>
        <w:ind w:left="326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Приглашаю всех ребят.</w:t>
      </w:r>
    </w:p>
    <w:p w:rsidR="000744FF" w:rsidRPr="00BD0984" w:rsidRDefault="000744FF" w:rsidP="000744FF">
      <w:pPr>
        <w:shd w:val="clear" w:color="auto" w:fill="FFFFFF"/>
        <w:spacing w:after="0" w:line="240" w:lineRule="auto"/>
        <w:ind w:left="326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Рано утром не ленитесь</w:t>
      </w:r>
    </w:p>
    <w:p w:rsidR="000744FF" w:rsidRPr="00BD0984" w:rsidRDefault="000744FF" w:rsidP="000744FF">
      <w:pPr>
        <w:shd w:val="clear" w:color="auto" w:fill="FFFFFF"/>
        <w:spacing w:after="0" w:line="240" w:lineRule="auto"/>
        <w:ind w:left="326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разминку становитесь!</w:t>
      </w:r>
    </w:p>
    <w:p w:rsidR="000744FF" w:rsidRPr="00BD0984" w:rsidRDefault="000744FF" w:rsidP="000744FF">
      <w:pPr>
        <w:shd w:val="clear" w:color="auto" w:fill="FFFFFF"/>
        <w:spacing w:after="0" w:line="240" w:lineRule="auto"/>
        <w:ind w:left="326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44FF" w:rsidRPr="00BD0984" w:rsidRDefault="000744FF" w:rsidP="00074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Звучит песня «Веселая зарядка - раз, два, три, четыре, пять». </w:t>
      </w:r>
    </w:p>
    <w:p w:rsidR="000744FF" w:rsidRPr="00BD0984" w:rsidRDefault="000744FF" w:rsidP="00074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Ириска с детьми выполняют под музыку зарядку.</w:t>
      </w:r>
    </w:p>
    <w:p w:rsidR="000744FF" w:rsidRPr="00BD0984" w:rsidRDefault="000744FF" w:rsidP="00074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После зарядки дети выстраиваются в полукруг.</w:t>
      </w:r>
    </w:p>
    <w:p w:rsidR="000744FF" w:rsidRPr="00BD0984" w:rsidRDefault="000744FF" w:rsidP="00FB5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Ириска</w:t>
      </w: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FB52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Ну-ка, кто из вас ответит:</w:t>
      </w:r>
    </w:p>
    <w:p w:rsidR="000744FF" w:rsidRPr="00BD0984" w:rsidRDefault="000744FF" w:rsidP="00FB5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огонь, а больно жжет,</w:t>
      </w:r>
    </w:p>
    <w:p w:rsidR="000744FF" w:rsidRPr="00BD0984" w:rsidRDefault="000744FF" w:rsidP="00FB5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фонарь, а ярко светит,</w:t>
      </w:r>
    </w:p>
    <w:p w:rsidR="000744FF" w:rsidRPr="00BD0984" w:rsidRDefault="000744FF" w:rsidP="00FB5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не пекарь, а печет?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</w:t>
      </w: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Солнце!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Ириска: </w:t>
      </w: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Правильно!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сделаем нашему солнышку как можно больше лучиков!</w:t>
      </w:r>
    </w:p>
    <w:p w:rsidR="000744FF" w:rsidRPr="00BD0984" w:rsidRDefault="000744FF" w:rsidP="00074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744FF" w:rsidRPr="00BD0984" w:rsidRDefault="000744FF" w:rsidP="00074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Эстафета «Солнышко»</w:t>
      </w:r>
    </w:p>
    <w:p w:rsidR="000744FF" w:rsidRPr="00BD0984" w:rsidRDefault="000744FF" w:rsidP="000744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Участники делятся на 2 команды.  Перед каждой командой лежит обруч «Солнышко». Все иг</w:t>
      </w:r>
      <w:r w:rsidR="00FB52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роки получают по лучику</w:t>
      </w: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 Нужно добежать до обруча, положить «лучик» к солнышку, вернуться обратно, передать ход следующему игроку хлопком ладони. Чья команда быстрее справится, та и победила.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Ириска:</w:t>
      </w:r>
    </w:p>
    <w:p w:rsidR="000744FF" w:rsidRPr="00BD0984" w:rsidRDefault="000744FF" w:rsidP="000744F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что похоже солнце?</w:t>
      </w:r>
    </w:p>
    <w:p w:rsidR="000744FF" w:rsidRPr="00BD0984" w:rsidRDefault="000744FF" w:rsidP="000744F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круглое оконце.</w:t>
      </w:r>
    </w:p>
    <w:p w:rsidR="000744FF" w:rsidRPr="00BD0984" w:rsidRDefault="000744FF" w:rsidP="000744F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Фонарик в темноте.</w:t>
      </w:r>
    </w:p>
    <w:p w:rsidR="000744FF" w:rsidRPr="00BD0984" w:rsidRDefault="000744FF" w:rsidP="000744F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блин оно похоже,</w:t>
      </w:r>
    </w:p>
    <w:p w:rsidR="000744FF" w:rsidRPr="00BD0984" w:rsidRDefault="000744FF" w:rsidP="000744F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мяч веселый тоже -</w:t>
      </w:r>
    </w:p>
    <w:p w:rsidR="000744FF" w:rsidRPr="00BD0984" w:rsidRDefault="000744FF" w:rsidP="000744F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мяч в моей игре!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Ириска</w:t>
      </w: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Внимание, объявляется игра-эстафета «</w:t>
      </w:r>
      <w:proofErr w:type="spellStart"/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Арбузики</w:t>
      </w:r>
      <w:proofErr w:type="spellEnd"/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»!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44FF" w:rsidRPr="00BD0984" w:rsidRDefault="000744FF" w:rsidP="00074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Игра-эстафета «</w:t>
      </w:r>
      <w:proofErr w:type="spellStart"/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Арбузики</w:t>
      </w:r>
      <w:proofErr w:type="spellEnd"/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0744FF" w:rsidRPr="00BD0984" w:rsidRDefault="000744FF" w:rsidP="000744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Участники делятся на 2 команды. Каждая кома</w:t>
      </w:r>
      <w:r w:rsidR="00FB52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нда получает мяч</w:t>
      </w: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Нужно прокатить мяч по земле к обручу, обогнуть вокруг обруча мячом, прокатить мяч обратно, передать мяч следующему игроку. Чья команда быстрее справится, та и победила.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Ириска</w:t>
      </w: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А сейчас мы полетим в лес за весенними цветами на СМЕХОПЛАНЕ: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пристегнули ремни (пристёгиваемся)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включили моторы (нажали на нос)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крылья в стороны (руки в стороны)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полетели в волшебный лес за цветами (покружились вокруг себя)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44FF" w:rsidRPr="00BD0984" w:rsidRDefault="000744FF" w:rsidP="00074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Звучит тревожная музыка с голосами птиц, животных.</w:t>
      </w:r>
    </w:p>
    <w:p w:rsidR="000744FF" w:rsidRPr="00BD0984" w:rsidRDefault="000744FF" w:rsidP="00074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Ириска</w:t>
      </w: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Ребята, вы слышите? Что-то случилось в лесу! Лесной пожар! Нужна наша помощь! Скорее поможем потушить пожар и спасем животных и птиц! Что для этого нужно?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</w:t>
      </w: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вода, песок, ведра, лопаты, земля!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Ириска:</w:t>
      </w: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Правильно! А еще </w:t>
      </w:r>
      <w:proofErr w:type="gramStart"/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нужны</w:t>
      </w:r>
      <w:proofErr w:type="gramEnd"/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наша смелость, быстрота, ловкость!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44FF" w:rsidRPr="00BD0984" w:rsidRDefault="000744FF" w:rsidP="00074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Эстафета «Тушим пожар»</w:t>
      </w:r>
    </w:p>
    <w:p w:rsidR="000744FF" w:rsidRDefault="000744FF" w:rsidP="000744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Участники делятся на 2 команды.  Каждая команда получает пустое ведро с совком. Игроки по очереди набирают песок в ведро, добегают до </w:t>
      </w: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места пожара и гасят огонь песком. Передают ведро следующему игроку. Чья команда быстрее справится, та и победила.</w:t>
      </w:r>
    </w:p>
    <w:p w:rsidR="003C48C2" w:rsidRPr="003C48C2" w:rsidRDefault="000744FF" w:rsidP="0072461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3C48C2" w:rsidRPr="003C4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«Хоккеист».</w:t>
      </w:r>
    </w:p>
    <w:p w:rsidR="003C48C2" w:rsidRPr="003C48C2" w:rsidRDefault="003C48C2" w:rsidP="007246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участник команды получает клюшк</w:t>
      </w:r>
      <w:r w:rsidR="00724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и кубик. Держа клюшку в руках </w:t>
      </w:r>
      <w:r w:rsidRPr="003C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ведет кубик вперед до стойки, обводит </w:t>
      </w:r>
      <w:proofErr w:type="gramStart"/>
      <w:r w:rsidRPr="003C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стойку</w:t>
      </w:r>
      <w:proofErr w:type="gramEnd"/>
      <w:r w:rsidRPr="003C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стоящую впереди команды и так же возвращается обратно.</w:t>
      </w:r>
    </w:p>
    <w:p w:rsidR="003C48C2" w:rsidRPr="003C48C2" w:rsidRDefault="00724610" w:rsidP="0072461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</w:t>
      </w:r>
      <w:r w:rsidR="003C48C2" w:rsidRPr="003C4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Чья команды быстрее соберётся?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C48C2" w:rsidRPr="003C48C2" w:rsidRDefault="003C48C2" w:rsidP="007246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звуковому сигналу все участники команд разбегаются вр</w:t>
      </w:r>
      <w:r w:rsidR="00724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C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ссып</w:t>
      </w:r>
      <w:r w:rsidR="00724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C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ую, следующий звуковой сигнал все команды собираются по командам (в </w:t>
      </w:r>
      <w:proofErr w:type="gramStart"/>
      <w:r w:rsidRPr="003C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</w:t>
      </w:r>
      <w:proofErr w:type="gramEnd"/>
      <w:r w:rsidRPr="003C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сидя на полу). Задание повторяется 3  раза.</w:t>
      </w:r>
    </w:p>
    <w:p w:rsidR="000744FF" w:rsidRPr="00BD0984" w:rsidRDefault="000744FF" w:rsidP="0007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744FF" w:rsidRPr="00BD0984" w:rsidRDefault="000744FF" w:rsidP="000D2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BD09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Ириска: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фломастеры возьмите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на плакате напишите,                             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для счастья нужно?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Пусть в рисунках ваших будут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Лето, солнце, дружба!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44FF" w:rsidRPr="00BD0984" w:rsidRDefault="000744FF" w:rsidP="0007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Ириска: Ребята, а следующий конкурс – </w:t>
      </w:r>
      <w:r w:rsidRPr="00BD098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«Ручеек»</w:t>
      </w:r>
      <w:r w:rsidRPr="00BD098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BD098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(дети, паровозиком бегут, обегают фишки и возвращаются к финишу). Молодцы и здесь вы справились.</w:t>
      </w:r>
    </w:p>
    <w:p w:rsidR="000744FF" w:rsidRPr="00BD0984" w:rsidRDefault="000744FF" w:rsidP="000744F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0984">
        <w:rPr>
          <w:color w:val="111111"/>
          <w:sz w:val="28"/>
          <w:szCs w:val="28"/>
        </w:rPr>
        <w:t>То солнце ярко светит,</w:t>
      </w:r>
    </w:p>
    <w:p w:rsidR="000744FF" w:rsidRPr="00BD0984" w:rsidRDefault="000744FF" w:rsidP="000744F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0984">
        <w:rPr>
          <w:color w:val="111111"/>
          <w:sz w:val="28"/>
          <w:szCs w:val="28"/>
        </w:rPr>
        <w:t>То теплый дождь польет с утра,</w:t>
      </w:r>
    </w:p>
    <w:p w:rsidR="000744FF" w:rsidRPr="00BD0984" w:rsidRDefault="000744FF" w:rsidP="000744F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0984">
        <w:rPr>
          <w:color w:val="111111"/>
          <w:sz w:val="28"/>
          <w:szCs w:val="28"/>
        </w:rPr>
        <w:t>То разгулялся ветер!</w:t>
      </w:r>
    </w:p>
    <w:p w:rsidR="000744FF" w:rsidRPr="00BD0984" w:rsidRDefault="000744FF" w:rsidP="000744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0984">
        <w:rPr>
          <w:color w:val="111111"/>
          <w:sz w:val="28"/>
          <w:szCs w:val="28"/>
        </w:rPr>
        <w:t>Давайте все вместе поиграем в игру  </w:t>
      </w:r>
      <w:r w:rsidRPr="00BD0984">
        <w:rPr>
          <w:i/>
          <w:iCs/>
          <w:color w:val="111111"/>
          <w:sz w:val="28"/>
          <w:szCs w:val="28"/>
          <w:bdr w:val="none" w:sz="0" w:space="0" w:color="auto" w:frame="1"/>
        </w:rPr>
        <w:t>«Солнышко, дождик, ветерок»</w:t>
      </w:r>
      <w:r w:rsidRPr="00BD0984">
        <w:rPr>
          <w:color w:val="111111"/>
          <w:sz w:val="28"/>
          <w:szCs w:val="28"/>
        </w:rPr>
        <w:t>.</w:t>
      </w:r>
    </w:p>
    <w:p w:rsidR="000744FF" w:rsidRPr="00BD0984" w:rsidRDefault="000744FF" w:rsidP="000744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0984">
        <w:rPr>
          <w:i/>
          <w:iCs/>
          <w:color w:val="111111"/>
          <w:sz w:val="28"/>
          <w:szCs w:val="28"/>
          <w:bdr w:val="none" w:sz="0" w:space="0" w:color="auto" w:frame="1"/>
        </w:rPr>
        <w:t>(Солнце – шагают, дождь – прыгают, ветерок – бегут на месте)</w:t>
      </w:r>
      <w:r w:rsidRPr="00BD0984">
        <w:rPr>
          <w:color w:val="111111"/>
          <w:sz w:val="28"/>
          <w:szCs w:val="28"/>
        </w:rPr>
        <w:t>.</w:t>
      </w:r>
    </w:p>
    <w:p w:rsidR="00724610" w:rsidRPr="00BD0984" w:rsidRDefault="000744FF" w:rsidP="00724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098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Ириска:</w:t>
      </w:r>
      <w:r w:rsidR="00724610" w:rsidRPr="007246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7246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Вот как в</w:t>
      </w:r>
      <w:r w:rsidR="00724610"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 быстро, ребята, справил</w:t>
      </w:r>
      <w:r w:rsidR="007246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ись, молодцы! Потому что в</w:t>
      </w:r>
      <w:r w:rsidR="00724610" w:rsidRPr="00BD09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 - ДРУЖНЫЕ!!! И сегодня победила дружба!</w:t>
      </w:r>
    </w:p>
    <w:p w:rsidR="00D504A7" w:rsidRDefault="000744F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D098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Отдохнула я у вас, повеселилась, а теперь мне пора в путь.</w:t>
      </w:r>
    </w:p>
    <w:p w:rsidR="000744FF" w:rsidRPr="00724610" w:rsidRDefault="00E75431" w:rsidP="00724610">
      <w:pPr>
        <w:pStyle w:val="c0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D0984">
        <w:rPr>
          <w:rStyle w:val="c2"/>
          <w:color w:val="000000"/>
          <w:sz w:val="28"/>
          <w:szCs w:val="28"/>
        </w:rPr>
        <w:t xml:space="preserve">Воспитатель: </w:t>
      </w:r>
      <w:r w:rsidR="00724610">
        <w:rPr>
          <w:rStyle w:val="c2"/>
          <w:color w:val="000000"/>
          <w:sz w:val="28"/>
          <w:szCs w:val="28"/>
        </w:rPr>
        <w:t>Ребята, в</w:t>
      </w:r>
      <w:r w:rsidR="00724610">
        <w:rPr>
          <w:color w:val="000000"/>
          <w:sz w:val="28"/>
          <w:szCs w:val="28"/>
          <w:shd w:val="clear" w:color="auto" w:fill="FFFFFF"/>
        </w:rPr>
        <w:t>от и подошло к фи</w:t>
      </w:r>
      <w:r w:rsidR="00724610">
        <w:rPr>
          <w:color w:val="000000"/>
          <w:sz w:val="28"/>
          <w:szCs w:val="28"/>
          <w:shd w:val="clear" w:color="auto" w:fill="FFFFFF"/>
        </w:rPr>
        <w:t>налу наше развлечение. В</w:t>
      </w:r>
      <w:r w:rsidR="00724610">
        <w:rPr>
          <w:color w:val="000000"/>
          <w:sz w:val="28"/>
          <w:szCs w:val="28"/>
          <w:shd w:val="clear" w:color="auto" w:fill="FFFFFF"/>
        </w:rPr>
        <w:t>ы отлично справились со всеми заданиями. Все участники команд показали свою ловкость, силу, быстроту. А главное – получили заряд бодрости! Занимайтесь спортом, укрепляйте своё здоровье, развивайте силу и выносливос</w:t>
      </w:r>
      <w:r w:rsidR="00724610">
        <w:rPr>
          <w:color w:val="000000"/>
          <w:sz w:val="28"/>
          <w:szCs w:val="28"/>
          <w:shd w:val="clear" w:color="auto" w:fill="FFFFFF"/>
        </w:rPr>
        <w:t>ть.</w:t>
      </w:r>
    </w:p>
    <w:sectPr w:rsidR="000744FF" w:rsidRPr="00724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3FE"/>
    <w:multiLevelType w:val="multilevel"/>
    <w:tmpl w:val="FAEE10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00844"/>
    <w:multiLevelType w:val="multilevel"/>
    <w:tmpl w:val="98183D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FF"/>
    <w:rsid w:val="000744FF"/>
    <w:rsid w:val="000D2A89"/>
    <w:rsid w:val="003C48C2"/>
    <w:rsid w:val="00724610"/>
    <w:rsid w:val="00BD0984"/>
    <w:rsid w:val="00D504A7"/>
    <w:rsid w:val="00E75431"/>
    <w:rsid w:val="00FB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74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44FF"/>
  </w:style>
  <w:style w:type="paragraph" w:customStyle="1" w:styleId="c11">
    <w:name w:val="c11"/>
    <w:basedOn w:val="a"/>
    <w:rsid w:val="00FB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5224"/>
  </w:style>
  <w:style w:type="character" w:customStyle="1" w:styleId="c3">
    <w:name w:val="c3"/>
    <w:basedOn w:val="a0"/>
    <w:rsid w:val="00FB5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74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44FF"/>
  </w:style>
  <w:style w:type="paragraph" w:customStyle="1" w:styleId="c11">
    <w:name w:val="c11"/>
    <w:basedOn w:val="a"/>
    <w:rsid w:val="00FB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5224"/>
  </w:style>
  <w:style w:type="character" w:customStyle="1" w:styleId="c3">
    <w:name w:val="c3"/>
    <w:basedOn w:val="a0"/>
    <w:rsid w:val="00FB5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OEM</cp:lastModifiedBy>
  <cp:revision>3</cp:revision>
  <dcterms:created xsi:type="dcterms:W3CDTF">2022-05-05T02:30:00Z</dcterms:created>
  <dcterms:modified xsi:type="dcterms:W3CDTF">2022-05-12T07:46:00Z</dcterms:modified>
</cp:coreProperties>
</file>