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B23" w:rsidRPr="00D87B23" w:rsidRDefault="00D87B23" w:rsidP="00D87B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B23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eastAsia="ru-RU"/>
        </w:rPr>
        <w:t>Литературная викторина по сказкам К. И Чуковского</w:t>
      </w:r>
    </w:p>
    <w:p w:rsidR="00D87B23" w:rsidRPr="00D87B23" w:rsidRDefault="00D87B23" w:rsidP="00D87B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B23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eastAsia="ru-RU"/>
        </w:rPr>
        <w:t>«В гостях у дедушки Корнея»</w:t>
      </w:r>
    </w:p>
    <w:p w:rsidR="00D87B23" w:rsidRDefault="00D87B23" w:rsidP="00D87B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87B2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7B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1. Расширит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ь знания учащихся о творчестве </w:t>
      </w:r>
    </w:p>
    <w:p w:rsidR="00D87B23" w:rsidRPr="00D87B23" w:rsidRDefault="00D87B23" w:rsidP="00D87B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B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прочитанных </w:t>
      </w:r>
      <w:proofErr w:type="gramStart"/>
      <w:r w:rsidRPr="00D87B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произведениях</w:t>
      </w:r>
      <w:proofErr w:type="gramEnd"/>
      <w:r w:rsidRPr="00D87B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К. И. Чуковского;</w:t>
      </w:r>
      <w:r w:rsidRPr="00D87B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87B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2. Формировать социально-коммуникативные навыки за счёт умения работать в команде;</w:t>
      </w:r>
      <w:r w:rsidRPr="00D87B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87B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3. Развивать память, внимание за счёт умения определять прочитанные произведения по иллюстрациям и отрывкам из них;</w:t>
      </w:r>
      <w:r w:rsidRPr="00D87B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87B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4. Воспитывать уважение и любовь к сказкам;</w:t>
      </w:r>
      <w:r w:rsidRPr="00D87B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87B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5. Воспитывать веру в добро, дружбу и любовь, в торжество над злом;</w:t>
      </w:r>
    </w:p>
    <w:p w:rsidR="00D87B23" w:rsidRPr="00D87B23" w:rsidRDefault="00D87B23" w:rsidP="00D87B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B23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Организационный момент.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7B2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Презентация.</w:t>
      </w:r>
      <w:r w:rsidRPr="00D87B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D87B23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</w:t>
      </w:r>
      <w:r w:rsidRPr="00D87B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Недалеко от Москвы, в посёлке Переделкино, в небольшом доме много лет жил высоким седой человек, которого знали все дети страны. Это он придумал множество сказочных героев: Муху-Цокотуху, </w:t>
      </w:r>
      <w:proofErr w:type="spellStart"/>
      <w:r w:rsidRPr="00D87B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Бармалея</w:t>
      </w:r>
      <w:proofErr w:type="spellEnd"/>
      <w:r w:rsidRPr="00D87B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D87B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Мойдодыра</w:t>
      </w:r>
      <w:proofErr w:type="spellEnd"/>
      <w:r w:rsidRPr="00D87B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Звали этого замечательного человека Корней Чуковский. Корней Чуковский - это литературный псевдоним писателя. Настоящее его имя - Николай Васильевич Корнейчуков.  Высокий рост, длинные руки с большими кистями, крупные черты лица, большой любопытный нос, щёточка усов, непослушная прядь волос, свисающая на лоб, смеющиеся светлые глаза и удивительно лёгкая походка. Такова внешность Корнея Ивановича Чуковского. Учёный, писатель, переводчик, литературовед, К. Чуковский написал для детей много стихов и сказок. Сегодня мы встретимся с героями сказок Корнея Чуковского.</w:t>
      </w:r>
    </w:p>
    <w:p w:rsidR="00D87B23" w:rsidRPr="00D87B23" w:rsidRDefault="00D87B23" w:rsidP="00D87B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B2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Презентация книжек – малышек. Произведения К.И. Чуковского</w:t>
      </w:r>
    </w:p>
    <w:p w:rsidR="00D87B23" w:rsidRPr="00D87B23" w:rsidRDefault="00D87B23" w:rsidP="00D87B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B2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1 тур «Докажи словечко»</w:t>
      </w:r>
      <w:r w:rsidRPr="00D87B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87B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Ведущий читает отрывок из сказки. Задача команд узнать, из какой сказки строчки и продолжить их.</w:t>
      </w:r>
      <w:r w:rsidRPr="00D87B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87B23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Отрывки из сказок:</w:t>
      </w:r>
      <w:r w:rsidRPr="00D87B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87B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1. «Ох, нелегкая эта работа</w:t>
      </w:r>
      <w:proofErr w:type="gramStart"/>
      <w:r w:rsidRPr="00D87B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proofErr w:type="gramEnd"/>
      <w:r w:rsidRPr="00D87B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» (</w:t>
      </w:r>
      <w:proofErr w:type="gramStart"/>
      <w:r w:rsidRPr="00D87B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</w:t>
      </w:r>
      <w:proofErr w:type="gramEnd"/>
      <w:r w:rsidRPr="00D87B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 болота тащить бегемота) «Телефон»</w:t>
      </w:r>
      <w:r w:rsidRPr="00D87B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87B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2. «Всех излечит, исцелит. » (Добрый доктор Айболит) «Айболит»</w:t>
      </w:r>
      <w:r w:rsidRPr="00D87B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87B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3. «Ехали медведи на велосипеде</w:t>
      </w:r>
      <w:proofErr w:type="gramStart"/>
      <w:r w:rsidRPr="00D87B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proofErr w:type="gramEnd"/>
      <w:r w:rsidRPr="00D87B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» (</w:t>
      </w:r>
      <w:proofErr w:type="gramStart"/>
      <w:r w:rsidRPr="00D87B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</w:t>
      </w:r>
      <w:proofErr w:type="gramEnd"/>
      <w:r w:rsidRPr="00D87B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за ними кот задом наперед) «</w:t>
      </w:r>
      <w:proofErr w:type="spellStart"/>
      <w:r w:rsidRPr="00D87B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Тараканище</w:t>
      </w:r>
      <w:proofErr w:type="spellEnd"/>
      <w:r w:rsidRPr="00D87B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</w:t>
      </w:r>
      <w:r w:rsidRPr="00D87B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87B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4. «И сейчас же брюки, брюки</w:t>
      </w:r>
      <w:proofErr w:type="gramStart"/>
      <w:r w:rsidRPr="00D87B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proofErr w:type="gramEnd"/>
      <w:r w:rsidRPr="00D87B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» (</w:t>
      </w:r>
      <w:proofErr w:type="gramStart"/>
      <w:r w:rsidRPr="00D87B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</w:t>
      </w:r>
      <w:proofErr w:type="gramEnd"/>
      <w:r w:rsidRPr="00D87B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ак и прыгнули мне в руки) «</w:t>
      </w:r>
      <w:proofErr w:type="spellStart"/>
      <w:r w:rsidRPr="00D87B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Мойдодыр</w:t>
      </w:r>
      <w:proofErr w:type="spellEnd"/>
      <w:r w:rsidRPr="00D87B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</w:t>
      </w:r>
      <w:r w:rsidRPr="00D87B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87B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5 «Только заинька был паинька. » (не мяукал и не хрюкал, под капустою лежал, по-заячьи лопотал и зверюшек неразумных уговаривал) «Путаница»</w:t>
      </w:r>
      <w:r w:rsidRPr="00D87B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87B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6. «Скачет сито по полям</w:t>
      </w:r>
      <w:proofErr w:type="gramStart"/>
      <w:r w:rsidRPr="00D87B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proofErr w:type="gramEnd"/>
      <w:r w:rsidRPr="00D87B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» (</w:t>
      </w:r>
      <w:proofErr w:type="gramStart"/>
      <w:r w:rsidRPr="00D87B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</w:t>
      </w:r>
      <w:proofErr w:type="gramEnd"/>
      <w:r w:rsidRPr="00D87B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корыто по лугам) «</w:t>
      </w:r>
      <w:proofErr w:type="spellStart"/>
      <w:r w:rsidRPr="00D87B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Федорино</w:t>
      </w:r>
      <w:proofErr w:type="spellEnd"/>
      <w:r w:rsidRPr="00D87B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горе»</w:t>
      </w:r>
      <w:r w:rsidRPr="00D87B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87B2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2 тур «Кто есть кто»</w:t>
      </w:r>
      <w:r w:rsidRPr="00D87B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87B23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eastAsia="ru-RU"/>
        </w:rPr>
        <w:t>Каким персонажам принадлежат эти сказочные имена?</w:t>
      </w:r>
      <w:r w:rsidRPr="00D87B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87B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1. Айболит - (доктор)</w:t>
      </w:r>
      <w:r w:rsidRPr="00D87B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87B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2. </w:t>
      </w:r>
      <w:proofErr w:type="spellStart"/>
      <w:r w:rsidRPr="00D87B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Бармалей</w:t>
      </w:r>
      <w:proofErr w:type="spellEnd"/>
      <w:r w:rsidRPr="00D87B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- (разбойник)</w:t>
      </w:r>
      <w:r w:rsidRPr="00D87B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87B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3. Федора - (бабушка)</w:t>
      </w:r>
      <w:r w:rsidRPr="00D87B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87B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4. </w:t>
      </w:r>
      <w:proofErr w:type="spellStart"/>
      <w:r w:rsidRPr="00D87B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Каракула</w:t>
      </w:r>
      <w:proofErr w:type="spellEnd"/>
      <w:r w:rsidRPr="00D87B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- (акула)</w:t>
      </w:r>
      <w:r w:rsidRPr="00D87B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87B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5. </w:t>
      </w:r>
      <w:proofErr w:type="spellStart"/>
      <w:r w:rsidRPr="00D87B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Мойдодыр</w:t>
      </w:r>
      <w:proofErr w:type="spellEnd"/>
      <w:r w:rsidRPr="00D87B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- (умывальник)</w:t>
      </w:r>
      <w:r w:rsidRPr="00D87B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87B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6. </w:t>
      </w:r>
      <w:proofErr w:type="spellStart"/>
      <w:r w:rsidRPr="00D87B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Тотошка</w:t>
      </w:r>
      <w:proofErr w:type="spellEnd"/>
      <w:r w:rsidRPr="00D87B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D87B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Кокошка</w:t>
      </w:r>
      <w:proofErr w:type="spellEnd"/>
      <w:r w:rsidRPr="00D87B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- (крокодильчики)</w:t>
      </w:r>
      <w:r w:rsidRPr="00D87B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87B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7. Цокотуха - (муха)</w:t>
      </w:r>
      <w:r w:rsidRPr="00D87B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87B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8. Рыжий, усатый великан - (таракан)</w:t>
      </w:r>
      <w:r w:rsidRPr="00D87B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87B2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3 тур «Ромашка»</w:t>
      </w:r>
      <w:r w:rsidRPr="00D87B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87B23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eastAsia="ru-RU"/>
        </w:rPr>
        <w:t xml:space="preserve">Каждый участник по очереди походит к ромашке, берёт </w:t>
      </w:r>
      <w:proofErr w:type="gramStart"/>
      <w:r w:rsidRPr="00D87B23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eastAsia="ru-RU"/>
        </w:rPr>
        <w:t>лепесток</w:t>
      </w:r>
      <w:proofErr w:type="gramEnd"/>
      <w:r w:rsidRPr="00D87B23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eastAsia="ru-RU"/>
        </w:rPr>
        <w:t xml:space="preserve"> ведущий читает текст, а учащийся  сам отгадывает название сказки.</w:t>
      </w:r>
      <w:r w:rsidRPr="00D87B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87B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1. В каком произведении посуда перевоспитала свою хозяйку? («</w:t>
      </w:r>
      <w:proofErr w:type="spellStart"/>
      <w:r w:rsidRPr="00D87B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Федорино</w:t>
      </w:r>
      <w:proofErr w:type="spellEnd"/>
      <w:r w:rsidRPr="00D87B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горе»)</w:t>
      </w:r>
      <w:r w:rsidRPr="00D87B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87B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2. Какой герой был страшным злодеем, а потом перевоспитался? («</w:t>
      </w:r>
      <w:proofErr w:type="spellStart"/>
      <w:r w:rsidRPr="00D87B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Бармалей</w:t>
      </w:r>
      <w:proofErr w:type="spellEnd"/>
      <w:r w:rsidRPr="00D87B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»)</w:t>
      </w:r>
      <w:r w:rsidRPr="00D87B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87B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3. В какой сказке прославляют воробья? («</w:t>
      </w:r>
      <w:proofErr w:type="spellStart"/>
      <w:r w:rsidRPr="00D87B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Тараканище</w:t>
      </w:r>
      <w:proofErr w:type="spellEnd"/>
      <w:r w:rsidRPr="00D87B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»)</w:t>
      </w:r>
      <w:r w:rsidRPr="00D87B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87B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4. Назовите сказку, главную мысль которой можно выразить словами: «Чистота - залог здоровья! » («</w:t>
      </w:r>
      <w:proofErr w:type="spellStart"/>
      <w:r w:rsidRPr="00D87B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Мойдодыр</w:t>
      </w:r>
      <w:proofErr w:type="spellEnd"/>
      <w:r w:rsidRPr="00D87B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», «</w:t>
      </w:r>
      <w:proofErr w:type="spellStart"/>
      <w:r w:rsidRPr="00D87B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Федорино</w:t>
      </w:r>
      <w:proofErr w:type="spellEnd"/>
      <w:r w:rsidRPr="00D87B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горе»)</w:t>
      </w:r>
      <w:r w:rsidRPr="00D87B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87B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5. Назовите сказку, в которой происходит страшное преступление - попытка убийства? («Муха - Цокотуха»),</w:t>
      </w:r>
      <w:r w:rsidRPr="00D87B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87B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6. Что просили животные в стихотворении - сказке «Телефон»: (Слон - шоколад, Газели - карусели, Мартышки - книжки, Крокодил - калоши)</w:t>
      </w:r>
      <w:r w:rsidRPr="00D87B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87B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7. На ком совершали путешествие в Африку Айболит и его друзья? (Волки, кит, орлы)</w:t>
      </w:r>
      <w:r w:rsidRPr="00D87B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87B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8. В каких сказках героем является крокодил? («Путаница», «</w:t>
      </w:r>
      <w:proofErr w:type="spellStart"/>
      <w:r w:rsidRPr="00D87B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Тараканище</w:t>
      </w:r>
      <w:proofErr w:type="spellEnd"/>
      <w:r w:rsidRPr="00D87B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», «</w:t>
      </w:r>
      <w:proofErr w:type="spellStart"/>
      <w:r w:rsidRPr="00D87B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Мойдодыр</w:t>
      </w:r>
      <w:proofErr w:type="spellEnd"/>
      <w:r w:rsidRPr="00D87B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», «Телефон», «</w:t>
      </w:r>
      <w:proofErr w:type="spellStart"/>
      <w:r w:rsidRPr="00D87B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Бармалей</w:t>
      </w:r>
      <w:proofErr w:type="spellEnd"/>
      <w:r w:rsidRPr="00D87B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», «Краденое солнце», «Крокодил»)</w:t>
      </w:r>
    </w:p>
    <w:p w:rsidR="00D87B23" w:rsidRPr="00D87B23" w:rsidRDefault="00D87B23" w:rsidP="00D87B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B2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4 тур «Угадай строчки»</w:t>
      </w:r>
    </w:p>
    <w:p w:rsidR="00D87B23" w:rsidRPr="00D87B23" w:rsidRDefault="00D87B23" w:rsidP="00D87B2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Ведущий: Всю свою жизнь Корней Иванович прислушивался к веселым словам и выражениям, которые говорят дети. С этой целью он постоянно ходил в гости к детям — в детские сады и школы, на праздники книг. У себя на даче он даже специально устраивал веселые детские праздники, на которые к нему приезжали знаменитые писатели, а в гости приходили все соседские дети. Из собраний своих записей детских высказываний он создал известную книгу, которая называется «От двух до пяти». Она много раз переиздавалась и выходила не только у нас в стране, </w:t>
      </w:r>
      <w:proofErr w:type="gramStart"/>
      <w:r w:rsidRPr="00D87B2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D87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 и во многих других странах всего мира.</w:t>
      </w:r>
      <w:r w:rsidRPr="00D87B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87B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 из каких книг К. И. Чуковского эти строчки:</w:t>
      </w:r>
    </w:p>
    <w:p w:rsidR="00D87B23" w:rsidRPr="00D87B23" w:rsidRDefault="00D87B23" w:rsidP="00D87B2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B23">
        <w:rPr>
          <w:rFonts w:ascii="Times New Roman" w:eastAsia="Times New Roman" w:hAnsi="Times New Roman" w:cs="Times New Roman"/>
          <w:sz w:val="28"/>
          <w:szCs w:val="28"/>
          <w:lang w:eastAsia="ru-RU"/>
        </w:rPr>
        <w:t>«Он страшными глазами сверкает,</w:t>
      </w:r>
      <w:r w:rsidRPr="00D87B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 страшными зубами стучит,</w:t>
      </w:r>
      <w:r w:rsidRPr="00D87B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 страшный костер зажигает,</w:t>
      </w:r>
      <w:r w:rsidRPr="00D87B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 страшное слово кричит:</w:t>
      </w:r>
      <w:r w:rsidRPr="00D87B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Карабас! Карабас! </w:t>
      </w:r>
      <w:r w:rsidRPr="00D87B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Пообедаю сейчас! </w:t>
      </w:r>
      <w:r w:rsidRPr="00D87B2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(«</w:t>
      </w:r>
      <w:proofErr w:type="spellStart"/>
      <w:r w:rsidRPr="00D87B2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Бармалей</w:t>
      </w:r>
      <w:proofErr w:type="spellEnd"/>
      <w:r w:rsidRPr="00D87B2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»)</w:t>
      </w:r>
    </w:p>
    <w:p w:rsidR="00D87B23" w:rsidRPr="00D87B23" w:rsidRDefault="00D87B23" w:rsidP="00D87B2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B23">
        <w:rPr>
          <w:rFonts w:ascii="Times New Roman" w:eastAsia="Times New Roman" w:hAnsi="Times New Roman" w:cs="Times New Roman"/>
          <w:sz w:val="28"/>
          <w:szCs w:val="28"/>
          <w:lang w:eastAsia="ru-RU"/>
        </w:rPr>
        <w:t>«И горы встают перед ним на пути,</w:t>
      </w:r>
      <w:r w:rsidRPr="00D87B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он по горам начинает ползти,</w:t>
      </w:r>
      <w:r w:rsidRPr="00D87B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горы все выше, а горы все круче,</w:t>
      </w:r>
      <w:r w:rsidRPr="00D87B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горы уходят под самые тучи». </w:t>
      </w:r>
      <w:r w:rsidRPr="00D87B2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(«Айболит»).</w:t>
      </w:r>
    </w:p>
    <w:p w:rsidR="00D87B23" w:rsidRPr="00D87B23" w:rsidRDefault="00D87B23" w:rsidP="00D87B2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B23">
        <w:rPr>
          <w:rFonts w:ascii="Times New Roman" w:eastAsia="Times New Roman" w:hAnsi="Times New Roman" w:cs="Times New Roman"/>
          <w:sz w:val="28"/>
          <w:szCs w:val="28"/>
          <w:lang w:eastAsia="ru-RU"/>
        </w:rPr>
        <w:t>«Я к Таврическому саду,</w:t>
      </w:r>
      <w:r w:rsidRPr="00D87B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Перепрыгнул чрез ограду,</w:t>
      </w:r>
      <w:r w:rsidRPr="00D87B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она за мною мчится</w:t>
      </w:r>
      <w:proofErr w:type="gramStart"/>
      <w:r w:rsidRPr="00D87B2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87B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87B2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</w:t>
      </w:r>
      <w:proofErr w:type="gramEnd"/>
      <w:r w:rsidRPr="00D87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кусает, как волчица». </w:t>
      </w:r>
      <w:r w:rsidRPr="00D87B2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(«</w:t>
      </w:r>
      <w:proofErr w:type="spellStart"/>
      <w:r w:rsidRPr="00D87B2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Мойдодыр</w:t>
      </w:r>
      <w:proofErr w:type="spellEnd"/>
      <w:r w:rsidRPr="00D87B2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»).</w:t>
      </w:r>
      <w:r w:rsidRPr="00D87B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87B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«А лисички</w:t>
      </w:r>
      <w:proofErr w:type="gramStart"/>
      <w:r w:rsidRPr="00D87B2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87B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</w:t>
      </w:r>
      <w:proofErr w:type="gramEnd"/>
      <w:r w:rsidRPr="00D87B23">
        <w:rPr>
          <w:rFonts w:ascii="Times New Roman" w:eastAsia="Times New Roman" w:hAnsi="Times New Roman" w:cs="Times New Roman"/>
          <w:sz w:val="28"/>
          <w:szCs w:val="28"/>
          <w:lang w:eastAsia="ru-RU"/>
        </w:rPr>
        <w:t>зяли спички,</w:t>
      </w:r>
      <w:r w:rsidRPr="00D87B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морю синему пошли,</w:t>
      </w:r>
      <w:r w:rsidRPr="00D87B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Море синее зажгли.</w:t>
      </w:r>
      <w:r w:rsidRPr="00D87B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Море пламенем горит,</w:t>
      </w:r>
      <w:r w:rsidRPr="00D87B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Выбежал из моря кит». </w:t>
      </w:r>
      <w:r w:rsidRPr="00D87B2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(«Путаница»).</w:t>
      </w:r>
    </w:p>
    <w:p w:rsidR="00D87B23" w:rsidRPr="00D87B23" w:rsidRDefault="00D87B23" w:rsidP="00D87B2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87B23">
        <w:rPr>
          <w:rFonts w:ascii="Times New Roman" w:eastAsia="Times New Roman" w:hAnsi="Times New Roman" w:cs="Times New Roman"/>
          <w:sz w:val="28"/>
          <w:szCs w:val="28"/>
          <w:lang w:eastAsia="ru-RU"/>
        </w:rPr>
        <w:t>«А кузнечик, а кузнечик,</w:t>
      </w:r>
      <w:r w:rsidRPr="00D87B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Ну, совсем, как человечек,</w:t>
      </w:r>
      <w:r w:rsidRPr="00D87B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Скок, скок, скок, скок!</w:t>
      </w:r>
      <w:proofErr w:type="gramEnd"/>
      <w:r w:rsidRPr="00D87B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 кусток, под мосток и молчок!» </w:t>
      </w:r>
      <w:r w:rsidRPr="00D87B2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(«Муха-цокотуха»).</w:t>
      </w:r>
    </w:p>
    <w:p w:rsidR="00D87B23" w:rsidRPr="00D87B23" w:rsidRDefault="00D87B23" w:rsidP="00D87B2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B23">
        <w:rPr>
          <w:rFonts w:ascii="Times New Roman" w:eastAsia="Times New Roman" w:hAnsi="Times New Roman" w:cs="Times New Roman"/>
          <w:sz w:val="28"/>
          <w:szCs w:val="28"/>
          <w:lang w:eastAsia="ru-RU"/>
        </w:rPr>
        <w:t>«Он вбегает в трамвай,</w:t>
      </w:r>
      <w:r w:rsidRPr="00D87B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Все кричат: — Ай, </w:t>
      </w:r>
      <w:proofErr w:type="gramStart"/>
      <w:r w:rsidRPr="00D87B23">
        <w:rPr>
          <w:rFonts w:ascii="Times New Roman" w:eastAsia="Times New Roman" w:hAnsi="Times New Roman" w:cs="Times New Roman"/>
          <w:sz w:val="28"/>
          <w:szCs w:val="28"/>
          <w:lang w:eastAsia="ru-RU"/>
        </w:rPr>
        <w:t>ай</w:t>
      </w:r>
      <w:proofErr w:type="gramEnd"/>
      <w:r w:rsidRPr="00D87B23">
        <w:rPr>
          <w:rFonts w:ascii="Times New Roman" w:eastAsia="Times New Roman" w:hAnsi="Times New Roman" w:cs="Times New Roman"/>
          <w:sz w:val="28"/>
          <w:szCs w:val="28"/>
          <w:lang w:eastAsia="ru-RU"/>
        </w:rPr>
        <w:t>, ай! —</w:t>
      </w:r>
      <w:r w:rsidRPr="00D87B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бегом, кувырком, по домам, по углам:</w:t>
      </w:r>
      <w:r w:rsidRPr="00D87B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Помогите! Спасите! Помилуйте!» </w:t>
      </w:r>
      <w:r w:rsidRPr="00D87B2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(«Крокодил»)</w:t>
      </w:r>
    </w:p>
    <w:p w:rsidR="00D87B23" w:rsidRPr="00D87B23" w:rsidRDefault="00D87B23" w:rsidP="00D87B2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B2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Корней Иванович Чуковский был очень трудолюбивым человеком. Он рассказывал, что свои произведения для детей сочинял везде, где бы ни находился — в очередях, в трамвае, даже когда ждал приема у зубного врача. Чтобы не тратить время попусту, он придумывал новых героев, новые стихи и свои замечательные загадки. Давайте отгадаем еще несколько из них. </w:t>
      </w:r>
      <w:r w:rsidRPr="00D87B2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(Идет отгадывание загадок К. И. Чуковского)</w:t>
      </w:r>
      <w:r w:rsidRPr="00D87B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87B23" w:rsidRPr="00D87B23" w:rsidRDefault="00D87B23" w:rsidP="00D87B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B2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5 тур «Загадки»</w:t>
      </w:r>
      <w:r w:rsidRPr="00D87B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87B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Пошла муха на базар и купила самовар;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7B23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(«Муха — цокотуха»)</w:t>
      </w:r>
      <w:r w:rsidRPr="00D87B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87B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Мама по саду пойдет, мама с дерева сорвет туфельки, сапожки, новые </w:t>
      </w:r>
      <w:proofErr w:type="spellStart"/>
      <w:r w:rsidRPr="00D87B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калошки</w:t>
      </w:r>
      <w:proofErr w:type="spellEnd"/>
      <w:r w:rsidRPr="00D87B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7B23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(«Чудо - дерево»)</w:t>
      </w:r>
      <w:r w:rsidRPr="00D87B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87B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Солнце по небу гуляло и за тучу забежало. Глянул заинька в окно, стало заиньке темно;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7B23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(«Краденое солнце»)</w:t>
      </w:r>
      <w:r w:rsidRPr="00D87B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87B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 посуда вперед и вперед, по полям, по болотам идет;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7B23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(«</w:t>
      </w:r>
      <w:proofErr w:type="spellStart"/>
      <w:r w:rsidRPr="00D87B23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Федорино</w:t>
      </w:r>
      <w:proofErr w:type="spellEnd"/>
      <w:r w:rsidRPr="00D87B23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горе»)</w:t>
      </w:r>
      <w:r w:rsidRPr="00D87B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87B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Маленькие дети! Ни за что на свете не ходите в Африку, в Африку гулять!</w:t>
      </w:r>
      <w:r w:rsidRPr="00D87B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87B23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(«</w:t>
      </w:r>
      <w:proofErr w:type="spellStart"/>
      <w:r w:rsidRPr="00D87B23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Бармалей</w:t>
      </w:r>
      <w:proofErr w:type="spellEnd"/>
      <w:r w:rsidRPr="00D87B23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»)</w:t>
      </w: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87B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Откуда? От верблюда. Что вам надо? Шоколада!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7B23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(«Телефон»)</w:t>
      </w:r>
      <w:r w:rsidRPr="00D87B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87B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 принесли к нему зайку, такого больного, хромого, и доктор пришил ему ножки, и заинька прыгает снова.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7B23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(«Айболит»)</w:t>
      </w:r>
      <w:r w:rsidRPr="00D87B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87B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Но, увидев усача, звери дали стрекача. По лесам, по полям разбежались, тараканьих усов испугался.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87B23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(«</w:t>
      </w:r>
      <w:proofErr w:type="spellStart"/>
      <w:r w:rsidRPr="00D87B23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Тараканище</w:t>
      </w:r>
      <w:proofErr w:type="spellEnd"/>
      <w:r w:rsidRPr="00D87B23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»)</w:t>
      </w:r>
      <w:r w:rsidRPr="00D87B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87B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Вдруг из маминой, из спальни кривоногий и хромой выбегает умывальник и качает головой.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7B23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(«</w:t>
      </w:r>
      <w:proofErr w:type="spellStart"/>
      <w:r w:rsidRPr="00D87B23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Мойдодыр</w:t>
      </w:r>
      <w:proofErr w:type="spellEnd"/>
      <w:r w:rsidRPr="00D87B23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»)</w:t>
      </w:r>
      <w:r w:rsidRPr="00D87B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87B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 лисички взяли спички к морю синему пошли, море синее зажгли.</w:t>
      </w:r>
      <w:r w:rsidRPr="00D87B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87B23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(«Путаница»)</w:t>
      </w:r>
    </w:p>
    <w:p w:rsidR="00D87B23" w:rsidRPr="00D87B23" w:rsidRDefault="00D87B23" w:rsidP="00D87B2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B2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6 тур «Расшифруйте имена сказочных героев»</w:t>
      </w:r>
      <w:r w:rsidRPr="00D87B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87B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Вставьте в зашифрованные слова гласные буквы, получатся имена сказочных героев.</w:t>
      </w:r>
      <w:r w:rsidRPr="00D87B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87B2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</w:r>
      <w:r w:rsidRPr="00D87B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БРМЛЙ ЦКТХ</w:t>
      </w:r>
      <w:r w:rsidRPr="00D87B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87B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87B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МЙДДР</w:t>
      </w:r>
      <w:r w:rsidRPr="00D87B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87B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87B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ЙБЛТ ТРКНЩ</w:t>
      </w:r>
    </w:p>
    <w:p w:rsidR="00D87B23" w:rsidRPr="00D87B23" w:rsidRDefault="00D87B23" w:rsidP="00D87B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B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  Инсценировка. К.И. Чуковский</w:t>
      </w:r>
      <w:r w:rsidRPr="00D87B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D87B2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«Телефон»</w:t>
      </w:r>
      <w:r w:rsidRPr="00D87B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Однажды Корней Иванович часа три лепил с детьми из глины разные фигурки. Дети вытирали руки об его брюки. Домой идти было далеко. Брюки от глины были тяжёлыми, и их приходилось придерживать. Прохожие с удивлением поглядывали на него. Но Корней Иванович был весел, у него было вдохновение, стихи слагались свободно. Так появилось на свет "</w:t>
      </w:r>
      <w:proofErr w:type="spellStart"/>
      <w:r w:rsidRPr="00D87B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Федорино</w:t>
      </w:r>
      <w:proofErr w:type="spellEnd"/>
      <w:r w:rsidRPr="00D87B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горе".</w:t>
      </w:r>
    </w:p>
    <w:p w:rsidR="00D87B23" w:rsidRPr="00D87B23" w:rsidRDefault="00D87B23" w:rsidP="00D87B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</w:t>
      </w:r>
      <w:r w:rsidRPr="00D87B2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: </w:t>
      </w:r>
      <w:r w:rsidRPr="00D87B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 ранних лет стихи К. И Чуковского приносят всем нам радость. Не только вы, но и ваши родители, ваши дедушки и бабушки не представляют своего детства без "Айболита", "</w:t>
      </w:r>
      <w:proofErr w:type="spellStart"/>
      <w:r w:rsidRPr="00D87B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Федорина</w:t>
      </w:r>
      <w:proofErr w:type="spellEnd"/>
      <w:r w:rsidRPr="00D87B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горя", "Телефона". Стихи Корнея Ивановича воспитывают драгоценную способность сопереживать, сострадать. Без этой способности человек - не человек. Стихи Чуковского великолепно звучат, развивают нашу речь, обогащают нас новыми словами, формируют чувство юмора, делают нас сильнее и умнее.</w:t>
      </w:r>
      <w:r w:rsidRPr="00D87B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87B2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Подведение итогов</w:t>
      </w:r>
      <w:proofErr w:type="gramStart"/>
      <w:r w:rsidRPr="00D87B2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.</w:t>
      </w:r>
      <w:proofErr w:type="gramEnd"/>
    </w:p>
    <w:p w:rsidR="00D87B23" w:rsidRPr="00D87B23" w:rsidRDefault="00D87B23" w:rsidP="00D87B23">
      <w:pPr>
        <w:shd w:val="clear" w:color="auto" w:fill="FFFFFF"/>
        <w:spacing w:after="0" w:line="384" w:lineRule="atLeast"/>
        <w:rPr>
          <w:rFonts w:ascii="Arial" w:eastAsia="Times New Roman" w:hAnsi="Arial" w:cs="Arial"/>
          <w:b/>
          <w:bCs/>
          <w:color w:val="76767A"/>
          <w:sz w:val="24"/>
          <w:szCs w:val="24"/>
          <w:lang w:eastAsia="ru-RU"/>
        </w:rPr>
      </w:pPr>
    </w:p>
    <w:p w:rsidR="00D87B23" w:rsidRPr="00D87B23" w:rsidRDefault="00D87B23" w:rsidP="00D87B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87B23">
        <w:rPr>
          <w:rFonts w:ascii="Arial" w:eastAsia="Times New Roman" w:hAnsi="Arial" w:cs="Arial"/>
          <w:noProof/>
          <w:color w:val="267F8C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241178EE" wp14:editId="4D59005A">
                <wp:extent cx="381000" cy="381000"/>
                <wp:effectExtent l="0" t="0" r="0" b="0"/>
                <wp:docPr id="1" name="AutoShape 1" descr="поделиться в vk">
                  <a:hlinkClick xmlns:a="http://schemas.openxmlformats.org/drawingml/2006/main" r:id="rId5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Описание: поделиться в vk" href="javascript:void(0);" style="width:30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734736" w:rsidRDefault="00734736"/>
    <w:sectPr w:rsidR="007347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B23"/>
    <w:rsid w:val="00734736"/>
    <w:rsid w:val="00D8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34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5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23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22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30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75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93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344095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javascript:void(0)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1044</Words>
  <Characters>5957</Characters>
  <Application>Microsoft Office Word</Application>
  <DocSecurity>0</DocSecurity>
  <Lines>49</Lines>
  <Paragraphs>13</Paragraphs>
  <ScaleCrop>false</ScaleCrop>
  <Company/>
  <LinksUpToDate>false</LinksUpToDate>
  <CharactersWithSpaces>6988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Воспитатель</dc:creator>
  <cp:lastModifiedBy>Воспитатель</cp:lastModifiedBy>
  <cp:revision>2</cp:revision>
  <dcterms:created xsi:type="dcterms:W3CDTF">2022-03-28T05:28:00Z</dcterms:created>
  <dcterms:modified xsi:type="dcterms:W3CDTF">2022-03-28T05:34:00Z</dcterms:modified>
</cp:coreProperties>
</file>