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C20" w:rsidRPr="00951C20" w:rsidRDefault="00951C20" w:rsidP="000C425C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 w:rsidRPr="00951C2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ПРОЕКТ ОЖИДАНИЯ НОВОГО ГОДА</w:t>
      </w:r>
    </w:p>
    <w:p w:rsidR="00951C20" w:rsidRPr="00951C20" w:rsidRDefault="00951C20" w:rsidP="000C425C">
      <w:pPr>
        <w:spacing w:before="225" w:after="225" w:line="240" w:lineRule="auto"/>
        <w:ind w:firstLine="360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В ФОРМЕ АДВЕНТ - КАЛЕНДАРЯ</w:t>
      </w:r>
    </w:p>
    <w:p w:rsidR="00951C20" w:rsidRPr="00951C20" w:rsidRDefault="00951C20" w:rsidP="000C42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Название проекта</w:t>
      </w:r>
    </w:p>
    <w:p w:rsidR="00951C20" w:rsidRPr="00951C20" w:rsidRDefault="00951C20" w:rsidP="000C425C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>"Скоро праздник Новый год"</w:t>
      </w:r>
    </w:p>
    <w:p w:rsidR="00951C20" w:rsidRPr="00951C20" w:rsidRDefault="00951C20" w:rsidP="00951C20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Тип проекта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Познавательно - творческий.</w:t>
      </w:r>
    </w:p>
    <w:p w:rsidR="00951C20" w:rsidRPr="00951C20" w:rsidRDefault="00951C20" w:rsidP="00951C20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Сроки проведения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0C425C">
        <w:rPr>
          <w:rFonts w:ascii="Times New Roman" w:eastAsia="Times New Roman" w:hAnsi="Times New Roman" w:cs="Times New Roman"/>
          <w:sz w:val="36"/>
          <w:szCs w:val="36"/>
          <w:lang w:eastAsia="ru-RU"/>
        </w:rPr>
        <w:t>Краткосрочный</w:t>
      </w:r>
      <w:proofErr w:type="gramEnd"/>
      <w:r w:rsidRPr="000C425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(с 6 декабря - по 30</w:t>
      </w: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декабря)</w:t>
      </w:r>
    </w:p>
    <w:p w:rsidR="00951C20" w:rsidRPr="00951C20" w:rsidRDefault="00951C20" w:rsidP="00951C20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Участники проекта: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C425C">
        <w:rPr>
          <w:rFonts w:ascii="Times New Roman" w:eastAsia="Times New Roman" w:hAnsi="Times New Roman" w:cs="Times New Roman"/>
          <w:sz w:val="36"/>
          <w:szCs w:val="36"/>
          <w:lang w:eastAsia="ru-RU"/>
        </w:rPr>
        <w:t>Дети</w:t>
      </w:r>
      <w:proofErr w:type="gramStart"/>
      <w:r w:rsidRPr="000C425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</w:t>
      </w:r>
      <w:proofErr w:type="gramEnd"/>
      <w:r w:rsidRPr="000C425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воспитатель</w:t>
      </w: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, родители.</w:t>
      </w:r>
    </w:p>
    <w:p w:rsidR="00951C20" w:rsidRPr="00951C20" w:rsidRDefault="00951C20" w:rsidP="00951C20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Актуальность проекта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Сделать для малышей ожидание праздника веселым,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приятным и полезным.</w:t>
      </w:r>
    </w:p>
    <w:p w:rsidR="00951C20" w:rsidRPr="00951C20" w:rsidRDefault="00951C20" w:rsidP="00951C20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Цель проекта: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Создать атмосферу праздника, вовлечь каждого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малыша в творческий процесс.</w:t>
      </w:r>
    </w:p>
    <w:p w:rsidR="00951C20" w:rsidRPr="00951C20" w:rsidRDefault="00951C20" w:rsidP="00951C20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Задачи проекта: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- Вызвать у детей интерес, желание принимать активное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участие в подготовке к Новому году.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- Развивать мелкую моторику, творческие способности.</w:t>
      </w:r>
    </w:p>
    <w:p w:rsidR="00951C20" w:rsidRPr="00951C20" w:rsidRDefault="00951C20" w:rsidP="00951C2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Этапы проекта:</w:t>
      </w:r>
    </w:p>
    <w:p w:rsidR="00951C20" w:rsidRPr="00951C20" w:rsidRDefault="00951C20" w:rsidP="00951C20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1. Подготовительный.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Определение актуальности, цели и задач.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Подбор художественной литературы.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Изготовление </w:t>
      </w:r>
      <w:proofErr w:type="spellStart"/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адвент</w:t>
      </w:r>
      <w:proofErr w:type="spellEnd"/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- календаря.</w:t>
      </w:r>
    </w:p>
    <w:p w:rsidR="00951C20" w:rsidRPr="00951C20" w:rsidRDefault="00951C20" w:rsidP="00951C20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2. Основной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Организация и проведение разнообразных форм работы.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(беседы, занятия, разучивание стихов, песен о зиме,</w:t>
      </w:r>
      <w:proofErr w:type="gramEnd"/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изготовление поздравительных открыток, украшение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группы и приемной к празднику, изготовление Новогодних поделок)</w:t>
      </w:r>
    </w:p>
    <w:p w:rsidR="00951C20" w:rsidRPr="00951C20" w:rsidRDefault="00951C20" w:rsidP="00951C20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3. Заключительный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- Выставка детских поделок.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- Новогодний утренник.</w:t>
      </w:r>
    </w:p>
    <w:p w:rsidR="00951C20" w:rsidRPr="00951C20" w:rsidRDefault="00951C20" w:rsidP="00951C2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Предполагаемый результат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Повышение познавательной активности детей.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- Вовлечение родителей к подготовке к Новому году.</w:t>
      </w:r>
    </w:p>
    <w:p w:rsidR="00951C20" w:rsidRPr="00951C20" w:rsidRDefault="00951C20" w:rsidP="00951C2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Дата старта проекта: 9 декабря 2019 года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Список заданий для </w:t>
      </w:r>
      <w:proofErr w:type="spellStart"/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адвент</w:t>
      </w:r>
      <w:proofErr w:type="spellEnd"/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- календаря.</w:t>
      </w:r>
    </w:p>
    <w:p w:rsidR="00951C20" w:rsidRPr="00951C20" w:rsidRDefault="00951C20" w:rsidP="00951C2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9 декабря</w:t>
      </w: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 Дети обнаружили заснеженную деревню,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1C20">
        <w:rPr>
          <w:rFonts w:ascii="Times New Roman" w:eastAsia="Times New Roman" w:hAnsi="Times New Roman" w:cs="Times New Roman"/>
          <w:sz w:val="36"/>
          <w:szCs w:val="36"/>
          <w:lang w:eastAsia="ru-RU"/>
        </w:rPr>
        <w:t>в одном из домиков нашли письмо от Деда Мороза.</w:t>
      </w:r>
    </w:p>
    <w:p w:rsidR="00951C20" w:rsidRDefault="00951C20" w:rsidP="00951C20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  <w:r w:rsidRPr="00951C20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lastRenderedPageBreak/>
        <w:t> </w:t>
      </w:r>
      <w:r w:rsidR="00A33783">
        <w:rPr>
          <w:rFonts w:ascii="Arial" w:eastAsia="Times New Roman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714625" cy="3905250"/>
            <wp:effectExtent l="0" t="0" r="9525" b="0"/>
            <wp:docPr id="7" name="Рисунок 7" descr="C:\Users\HP\Downloads\IMG_20211206_09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IMG_20211206_092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75" cy="390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37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A9CA90" wp14:editId="17CC9B8E">
            <wp:extent cx="2838450" cy="3905249"/>
            <wp:effectExtent l="0" t="0" r="0" b="635"/>
            <wp:docPr id="10" name="Рисунок 10" descr="C:\Users\HP\Downloads\IMG_20211206_16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IMG_20211206_161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34" cy="390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783" w:rsidRDefault="00A33783" w:rsidP="00951C20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705100" cy="3962400"/>
            <wp:effectExtent l="0" t="0" r="0" b="0"/>
            <wp:docPr id="12" name="Рисунок 12" descr="C:\Users\HP\Downloads\IMG_20211206_16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IMG_20211206_1612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783" w:rsidRPr="00951C20" w:rsidRDefault="00A33783" w:rsidP="00951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25C" w:rsidRDefault="000C425C" w:rsidP="00951C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C425C" w:rsidRDefault="000C425C" w:rsidP="00951C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C425C" w:rsidRDefault="000C425C" w:rsidP="00951C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C425C" w:rsidRDefault="000C425C" w:rsidP="00951C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C425C" w:rsidRDefault="000C425C" w:rsidP="00951C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C425C" w:rsidRDefault="000C425C" w:rsidP="00951C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C425C" w:rsidRDefault="000C425C" w:rsidP="00951C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C425C" w:rsidRDefault="000C425C" w:rsidP="00951C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C425C" w:rsidRDefault="000C425C" w:rsidP="00951C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C425C" w:rsidRDefault="000C425C" w:rsidP="00951C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51C20" w:rsidRPr="00951C20" w:rsidRDefault="00FB3C1F" w:rsidP="00951C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7</w:t>
      </w:r>
      <w:r w:rsidR="00951C20" w:rsidRPr="00951C2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декабря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Варежки для Дедушки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мароза</w:t>
      </w:r>
      <w:proofErr w:type="spellEnd"/>
      <w:r w:rsidR="00951C20" w:rsidRPr="00951C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1C20" w:rsidRPr="00951C20" w:rsidRDefault="00A33783" w:rsidP="00951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3048000"/>
            <wp:effectExtent l="0" t="0" r="0" b="0"/>
            <wp:docPr id="4" name="Рисунок 4" descr="C:\Users\HP\Downloads\IMG_20211207_09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IMG_20211207_092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4" cy="304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0850" cy="3105150"/>
            <wp:effectExtent l="0" t="0" r="0" b="0"/>
            <wp:docPr id="13" name="Рисунок 13" descr="C:\Users\HP\Downloads\IMG_20211207_09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wnloads\IMG_20211207_0914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252" cy="310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C20" w:rsidRPr="00951C20" w:rsidRDefault="00951C20" w:rsidP="00951C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51C20" w:rsidRPr="00A33783" w:rsidRDefault="00FB3C1F" w:rsidP="00A337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15</w:t>
      </w:r>
      <w:r w:rsidR="00951C20" w:rsidRPr="00951C2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декабря</w:t>
      </w:r>
      <w:proofErr w:type="gramStart"/>
      <w:r w:rsidR="00951C20" w:rsidRPr="00951C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</w:t>
      </w:r>
      <w:proofErr w:type="gramEnd"/>
      <w:r w:rsidR="00951C20" w:rsidRPr="00951C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крашаем свои ёлочки</w:t>
      </w:r>
    </w:p>
    <w:p w:rsidR="00951C20" w:rsidRPr="00951C20" w:rsidRDefault="00951C20" w:rsidP="00951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C20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 w:rsidR="00A33783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617A2FF" wp14:editId="23D4E096">
            <wp:extent cx="2886075" cy="3295650"/>
            <wp:effectExtent l="0" t="0" r="9525" b="0"/>
            <wp:docPr id="5" name="Рисунок 5" descr="C:\Users\HP\Downloads\IMG_20211223_16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IMG_20211223_163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34" cy="32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3783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6D0F795F" wp14:editId="05B0340A">
            <wp:extent cx="2867025" cy="3295650"/>
            <wp:effectExtent l="0" t="0" r="9525" b="0"/>
            <wp:docPr id="14" name="Рисунок 14" descr="C:\Users\HP\Downloads\IMG_20211223_16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ownloads\IMG_20211223_163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494" cy="32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1F" w:rsidRDefault="00FB3C1F" w:rsidP="00951C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B3C1F" w:rsidRDefault="00FB3C1F" w:rsidP="00951C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B3C1F" w:rsidRDefault="00FB3C1F" w:rsidP="00951C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B3C1F" w:rsidRDefault="00FB3C1F" w:rsidP="00951C2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D73841" w:rsidRDefault="00D73841" w:rsidP="00D7384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D73841" w:rsidRDefault="00D73841" w:rsidP="00D7384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51C20" w:rsidRPr="00951C20" w:rsidRDefault="00951C20" w:rsidP="00D73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1C2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25 декабря</w:t>
      </w:r>
      <w:r w:rsidRPr="00951C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Новогодний праздник</w:t>
      </w:r>
    </w:p>
    <w:p w:rsidR="00951C20" w:rsidRPr="00951C20" w:rsidRDefault="00951C20" w:rsidP="00951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3841" w:rsidRDefault="00D73841" w:rsidP="00951C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0" name="Рисунок 20" descr="C:\Users\HP\Downloads\IMG_20211221_10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ownloads\IMG_20211221_1044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841" w:rsidRDefault="00D73841" w:rsidP="00951C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51C20" w:rsidRPr="00951C20" w:rsidRDefault="00D73841" w:rsidP="00951C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r w:rsidR="00951C20" w:rsidRPr="00951C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ПАСИБО ЗА ВНИМАНИЕ!</w:t>
      </w:r>
    </w:p>
    <w:p w:rsidR="00951C20" w:rsidRPr="00951C20" w:rsidRDefault="00951C20" w:rsidP="00951C2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1C2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С НАСТУПАЮЩИМ НОВЫМ ГОДОМ!</w:t>
      </w:r>
    </w:p>
    <w:p w:rsidR="0075261C" w:rsidRDefault="00D73841"/>
    <w:sectPr w:rsidR="00752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C20"/>
    <w:rsid w:val="000C425C"/>
    <w:rsid w:val="00837474"/>
    <w:rsid w:val="00951C20"/>
    <w:rsid w:val="00A33783"/>
    <w:rsid w:val="00AE3980"/>
    <w:rsid w:val="00D73841"/>
    <w:rsid w:val="00FB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C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C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2021-12-07T05:18:00Z</dcterms:created>
  <dcterms:modified xsi:type="dcterms:W3CDTF">2022-02-22T12:31:00Z</dcterms:modified>
</cp:coreProperties>
</file>