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53F" w:rsidRPr="0055234B" w:rsidRDefault="0083153F" w:rsidP="0055234B">
      <w:pPr>
        <w:shd w:val="clear" w:color="auto" w:fill="FFFFFF"/>
        <w:spacing w:before="100" w:beforeAutospacing="1" w:after="15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</w:pPr>
      <w:r w:rsidRPr="0055234B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КУКО</w:t>
      </w:r>
      <w:r w:rsidR="0055234B" w:rsidRPr="0055234B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ЛЬНЙ ТЕАТР "НЕПОСЛУШНАЯ НАСТЕНЬКА</w:t>
      </w:r>
      <w:r w:rsidRPr="0055234B">
        <w:rPr>
          <w:rFonts w:ascii="Times New Roman" w:eastAsia="Times New Roman" w:hAnsi="Times New Roman" w:cs="Times New Roman"/>
          <w:caps/>
          <w:kern w:val="36"/>
          <w:sz w:val="28"/>
          <w:szCs w:val="28"/>
          <w:lang w:eastAsia="ru-RU"/>
        </w:rPr>
        <w:t>" ПО ТЕМЕ АНТИТЕРРОРИСТИЧЕСКОЙ ЗАЩИЩЕННОСТИ.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5234B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 xml:space="preserve">      </w:t>
      </w: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Сегодня в нашем саду состоялся показ кукольного театр</w:t>
      </w:r>
      <w:r w:rsidR="00906C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для детей ясельной</w:t>
      </w:r>
      <w:r w:rsidR="0055234B"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группы "Непослушная Настенька</w:t>
      </w: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 на антитеррористическую тему. После спектакля воспитатель с детьми сделали ввод: "Взрослых нужно слушаться, из дома</w:t>
      </w:r>
      <w:bookmarkStart w:id="0" w:name="_GoBack"/>
      <w:bookmarkEnd w:id="0"/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не убегать!"</w:t>
      </w:r>
    </w:p>
    <w:p w:rsidR="0083153F" w:rsidRPr="00925E11" w:rsidRDefault="0055234B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Настя</w:t>
      </w:r>
      <w:r w:rsidR="0083153F"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дедушкой и бабушкой жила,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Очень непослушная была,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лес сама ушла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зверей повстречала там она.....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...............</w:t>
      </w:r>
    </w:p>
    <w:p w:rsidR="0083153F" w:rsidRPr="00925E11" w:rsidRDefault="0055234B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Зайчик</w:t>
      </w:r>
      <w:r w:rsidR="0083153F"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ей на помощь вовремя пришел,</w:t>
      </w:r>
    </w:p>
    <w:p w:rsidR="0083153F" w:rsidRPr="00925E11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 дедушке и бабушке отвел.</w:t>
      </w:r>
    </w:p>
    <w:p w:rsidR="0083153F" w:rsidRPr="00925E11" w:rsidRDefault="0055234B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Стала Настя</w:t>
      </w:r>
      <w:r w:rsidR="0083153F"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слушаться родных,</w:t>
      </w:r>
    </w:p>
    <w:p w:rsidR="0083153F" w:rsidRDefault="0083153F" w:rsidP="0083153F">
      <w:pPr>
        <w:shd w:val="clear" w:color="auto" w:fill="FFFFFF"/>
        <w:spacing w:before="120" w:after="120" w:line="240" w:lineRule="auto"/>
        <w:jc w:val="center"/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</w:pPr>
      <w:r w:rsidRPr="00925E1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Больше не убегает она от них!</w:t>
      </w:r>
      <w:r w:rsidR="00784959" w:rsidRPr="00925E11">
        <w:rPr>
          <w:rFonts w:ascii="Comic Sans MS" w:eastAsia="Times New Roman" w:hAnsi="Comic Sans MS" w:cs="Arial"/>
          <w:b/>
          <w:bCs/>
          <w:noProof/>
          <w:color w:val="000000" w:themeColor="text1"/>
          <w:sz w:val="30"/>
          <w:szCs w:val="30"/>
          <w:lang w:eastAsia="ru-RU"/>
        </w:rPr>
        <w:t xml:space="preserve"> </w:t>
      </w:r>
      <w:r w:rsidR="00784959"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drawing>
          <wp:inline distT="0" distB="0" distL="0" distR="0" wp14:anchorId="13080EF3" wp14:editId="37322FB5">
            <wp:extent cx="3749879" cy="2676088"/>
            <wp:effectExtent l="0" t="0" r="3175" b="0"/>
            <wp:docPr id="6" name="Рисунок 6" descr="C:\Users\HP\Downloads\IMG_20220209_09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0220209_0950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087" cy="2677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34B" w:rsidRPr="0055234B"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t xml:space="preserve"> </w:t>
      </w:r>
    </w:p>
    <w:p w:rsidR="00784959" w:rsidRPr="0055234B" w:rsidRDefault="00784959" w:rsidP="0083153F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drawing>
          <wp:inline distT="0" distB="0" distL="0" distR="0" wp14:anchorId="3C0BEDDF" wp14:editId="30B160ED">
            <wp:extent cx="3850547" cy="2583809"/>
            <wp:effectExtent l="0" t="0" r="0" b="7620"/>
            <wp:docPr id="11" name="Рисунок 11" descr="C:\Users\HP\Downloads\IMG_20220209_0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0220209_094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547" cy="258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53F" w:rsidRPr="0083153F" w:rsidRDefault="0083153F" w:rsidP="00603AB3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83153F">
        <w:rPr>
          <w:rFonts w:ascii="Comic Sans MS" w:eastAsia="Times New Roman" w:hAnsi="Comic Sans MS" w:cs="Arial"/>
          <w:b/>
          <w:bCs/>
          <w:color w:val="333399"/>
          <w:sz w:val="30"/>
          <w:szCs w:val="30"/>
          <w:lang w:eastAsia="ru-RU"/>
        </w:rPr>
        <w:lastRenderedPageBreak/>
        <w:t> </w:t>
      </w:r>
      <w:r w:rsidR="0055234B"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drawing>
          <wp:inline distT="0" distB="0" distL="0" distR="0" wp14:anchorId="45E0BCF4" wp14:editId="59BDB967">
            <wp:extent cx="3741490" cy="3271706"/>
            <wp:effectExtent l="0" t="0" r="0" b="5080"/>
            <wp:docPr id="8" name="Рисунок 8" descr="C:\Users\HP\Downloads\IMG_20220209_09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0220209_0948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24" cy="328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4959"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drawing>
          <wp:inline distT="0" distB="0" distL="0" distR="0" wp14:anchorId="5E7E794F" wp14:editId="3500C42F">
            <wp:extent cx="3976382" cy="3095538"/>
            <wp:effectExtent l="0" t="0" r="5080" b="0"/>
            <wp:docPr id="12" name="Рисунок 12" descr="C:\Users\HP\Downloads\IMG_20220209_09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20220209_0951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184" cy="309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234B">
        <w:rPr>
          <w:rFonts w:ascii="Comic Sans MS" w:eastAsia="Times New Roman" w:hAnsi="Comic Sans MS" w:cs="Arial"/>
          <w:b/>
          <w:bCs/>
          <w:noProof/>
          <w:color w:val="333399"/>
          <w:sz w:val="30"/>
          <w:szCs w:val="30"/>
          <w:lang w:eastAsia="ru-RU"/>
        </w:rPr>
        <w:drawing>
          <wp:inline distT="0" distB="0" distL="0" distR="0" wp14:anchorId="79731BE8" wp14:editId="50029582">
            <wp:extent cx="4194496" cy="3003259"/>
            <wp:effectExtent l="0" t="0" r="0" b="6985"/>
            <wp:docPr id="10" name="Рисунок 10" descr="C:\Users\HP\Downloads\IMG_20220209_09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20209_095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96" cy="3003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569" w:rsidRDefault="00C95569"/>
    <w:sectPr w:rsidR="00C95569" w:rsidSect="00603AB3">
      <w:pgSz w:w="11906" w:h="16838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53F"/>
    <w:rsid w:val="0055234B"/>
    <w:rsid w:val="00603AB3"/>
    <w:rsid w:val="00784959"/>
    <w:rsid w:val="0083153F"/>
    <w:rsid w:val="00906C03"/>
    <w:rsid w:val="00925E11"/>
    <w:rsid w:val="00C9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4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Колобок</dc:creator>
  <cp:lastModifiedBy>HP</cp:lastModifiedBy>
  <cp:revision>7</cp:revision>
  <dcterms:created xsi:type="dcterms:W3CDTF">2022-02-07T06:36:00Z</dcterms:created>
  <dcterms:modified xsi:type="dcterms:W3CDTF">2022-02-09T02:45:00Z</dcterms:modified>
</cp:coreProperties>
</file>