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81B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A4483">
        <w:rPr>
          <w:rFonts w:ascii="Times New Roman" w:hAnsi="Times New Roman" w:cs="Times New Roman"/>
          <w:i/>
          <w:color w:val="0070C0"/>
          <w:sz w:val="28"/>
          <w:szCs w:val="28"/>
        </w:rPr>
        <w:t>Участие в лыжне России 9 февраля 2019 года</w:t>
      </w:r>
    </w:p>
    <w:p w:rsidR="007A4483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>Парад открытия</w:t>
      </w:r>
    </w:p>
    <w:p w:rsidR="007A4483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A4483"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590925" cy="1746368"/>
            <wp:effectExtent l="0" t="0" r="0" b="6350"/>
            <wp:docPr id="1" name="Рисунок 1" descr="C:\Users\HP\Desktop\02.19\20190209_125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2.19\20190209_1254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476" cy="174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483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</w:rPr>
        <w:t>Готовимся к массовому забегу</w:t>
      </w:r>
    </w:p>
    <w:p w:rsidR="007A4483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7A4483"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4185608" cy="2379980"/>
            <wp:effectExtent l="0" t="0" r="5715" b="1270"/>
            <wp:docPr id="4" name="Рисунок 4" descr="C:\Users\HP\Desktop\02.19\20190209_13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02.19\20190209_132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13190" r="18375"/>
                    <a:stretch/>
                  </pic:blipFill>
                  <pic:spPr bwMode="auto">
                    <a:xfrm>
                      <a:off x="0" y="0"/>
                      <a:ext cx="4193846" cy="23846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4483"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inline distT="0" distB="0" distL="0" distR="0" wp14:anchorId="6ED9C85C" wp14:editId="33E8560D">
            <wp:extent cx="1666875" cy="2807908"/>
            <wp:effectExtent l="0" t="0" r="0" b="0"/>
            <wp:docPr id="3" name="Рисунок 3" descr="C:\Users\HP\Desktop\02.19\20190209_132520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02.19\20190209_132520(0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24" b="8952"/>
                    <a:stretch/>
                  </pic:blipFill>
                  <pic:spPr bwMode="auto">
                    <a:xfrm>
                      <a:off x="0" y="0"/>
                      <a:ext cx="1670060" cy="2813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483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7A4483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bookmarkStart w:id="0" w:name="_GoBack"/>
      <w:r w:rsidRPr="007A4483"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inline distT="0" distB="0" distL="0" distR="0" wp14:anchorId="06ECEA7B" wp14:editId="49EC23B6">
            <wp:extent cx="3857625" cy="2304668"/>
            <wp:effectExtent l="0" t="0" r="0" b="635"/>
            <wp:docPr id="2" name="Рисунок 2" descr="C:\Users\HP\Desktop\02.19\20190209_13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02.19\20190209_1323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8" r="4969"/>
                    <a:stretch/>
                  </pic:blipFill>
                  <pic:spPr bwMode="auto">
                    <a:xfrm>
                      <a:off x="0" y="0"/>
                      <a:ext cx="3865076" cy="23091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A4483" w:rsidRPr="007A4483" w:rsidRDefault="007A4483" w:rsidP="007A4483">
      <w:pPr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sectPr w:rsidR="007A4483" w:rsidRPr="007A4483" w:rsidSect="007A448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2F"/>
    <w:rsid w:val="002E681B"/>
    <w:rsid w:val="004A022F"/>
    <w:rsid w:val="007A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CDEA"/>
  <w15:chartTrackingRefBased/>
  <w15:docId w15:val="{5882D183-5FAA-46AF-9883-CEBA3672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2019-02-12T06:07:00Z</dcterms:created>
  <dcterms:modified xsi:type="dcterms:W3CDTF">2019-02-12T06:17:00Z</dcterms:modified>
</cp:coreProperties>
</file>