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E7" w:rsidRPr="006B3DE6" w:rsidRDefault="000918E7" w:rsidP="000918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B3D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</w:t>
      </w:r>
      <w:r w:rsidR="006B3D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</w:t>
      </w:r>
      <w:r w:rsidRPr="006B3D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Pr="00D3746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Викторина «Знатоки Природы»</w:t>
      </w:r>
    </w:p>
    <w:p w:rsidR="000918E7" w:rsidRPr="00D3746F" w:rsidRDefault="000918E7" w:rsidP="000918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6B3DE6" w:rsidRPr="006B3D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знания </w:t>
      </w:r>
      <w:r w:rsidRPr="006B3D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 окружающем мире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форме экологической викторины, опираясь на знания полученных в разных видах деятельности.</w:t>
      </w:r>
    </w:p>
    <w:p w:rsidR="000918E7" w:rsidRPr="006B3DE6" w:rsidRDefault="000918E7" w:rsidP="000918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4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374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C1F07"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родолжать формировать навыки культуры поведения в природе.  Расширять представления о способах правильного взаимодействия с растениями и животными.  </w:t>
      </w:r>
    </w:p>
    <w:p w:rsidR="000C1F07" w:rsidRPr="006B3DE6" w:rsidRDefault="00D82490" w:rsidP="000C1F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 </w:t>
      </w:r>
      <w:r w:rsidRPr="006B3D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бережное отношение к ней. </w:t>
      </w:r>
    </w:p>
    <w:p w:rsidR="000C1F07" w:rsidRPr="006B3DE6" w:rsidRDefault="000C1F07" w:rsidP="000C1F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умении различать насекомых, деревья.</w:t>
      </w:r>
    </w:p>
    <w:p w:rsidR="000C1F07" w:rsidRPr="006B3DE6" w:rsidRDefault="000C1F07" w:rsidP="000C1F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 и называть птиц, животных по их изображению, силуэтам.</w:t>
      </w:r>
    </w:p>
    <w:p w:rsidR="000C1F07" w:rsidRPr="006B3DE6" w:rsidRDefault="000C1F07" w:rsidP="000C1F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память, </w:t>
      </w:r>
      <w:proofErr w:type="spellStart"/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бвстроту</w:t>
      </w:r>
      <w:proofErr w:type="spellEnd"/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реакции, сообразительность, логическое мышление.</w:t>
      </w:r>
    </w:p>
    <w:p w:rsidR="00D82490" w:rsidRPr="006B3DE6" w:rsidRDefault="00D82490" w:rsidP="000C1F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доказательную, связную речь у детей.</w:t>
      </w:r>
    </w:p>
    <w:p w:rsidR="000C1F07" w:rsidRPr="006B3DE6" w:rsidRDefault="000C1F07" w:rsidP="00D8249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Оборудование: ноутбук, картинки с изображениями животных и деревьев. Призы «Капельки» за правильный ответ. Колбы для опыта. Глобус. Эмблемы. </w:t>
      </w:r>
    </w:p>
    <w:p w:rsidR="006B3DE6" w:rsidRDefault="006B3DE6" w:rsidP="00D82490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82490" w:rsidRPr="006B3DE6" w:rsidRDefault="00D82490" w:rsidP="00D82490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3D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Ход занятия:</w:t>
      </w:r>
    </w:p>
    <w:p w:rsidR="00D82490" w:rsidRPr="006B3DE6" w:rsidRDefault="00D82490" w:rsidP="00D82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 Сегодня мы проведем </w:t>
      </w:r>
      <w:r w:rsidRPr="006B3D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экологическую викторину </w:t>
      </w:r>
      <w:r w:rsidRPr="006B3DE6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6B3DE6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Знатоки</w:t>
      </w:r>
      <w:r w:rsidRPr="006B3DE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ПРИРОДЫ</w:t>
      </w:r>
      <w:r w:rsidRPr="006B3D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зная законы и тайны </w:t>
      </w:r>
      <w:r w:rsidRPr="006B3D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сможем стать её верными друзьями и помощниками. Мы должны сделать всё,</w:t>
      </w:r>
      <w:r w:rsidR="000C1F07"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не допустить исчезновения ни одного вида растений и животных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2490" w:rsidRPr="006B3DE6" w:rsidRDefault="00D82490" w:rsidP="00D82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мой юный друг,</w:t>
      </w:r>
    </w:p>
    <w:p w:rsidR="00D82490" w:rsidRPr="006B3DE6" w:rsidRDefault="00D82490" w:rsidP="00D82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находится вокруг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2490" w:rsidRPr="006B3DE6" w:rsidRDefault="00D82490" w:rsidP="00D82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светло-голубое.</w:t>
      </w:r>
    </w:p>
    <w:p w:rsidR="00D82490" w:rsidRPr="006B3DE6" w:rsidRDefault="00D82490" w:rsidP="00D82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 золотое.</w:t>
      </w:r>
    </w:p>
    <w:p w:rsidR="00D82490" w:rsidRPr="006B3DE6" w:rsidRDefault="00D82490" w:rsidP="00D82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листьями играет,</w:t>
      </w:r>
    </w:p>
    <w:p w:rsidR="00D82490" w:rsidRPr="006B3DE6" w:rsidRDefault="00D82490" w:rsidP="00D82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 в небе проплывает.</w:t>
      </w:r>
    </w:p>
    <w:p w:rsidR="00D82490" w:rsidRPr="006B3DE6" w:rsidRDefault="00D82490" w:rsidP="00D82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Поле, речка и листва,</w:t>
      </w:r>
    </w:p>
    <w:p w:rsidR="00D82490" w:rsidRPr="006B3DE6" w:rsidRDefault="00D82490" w:rsidP="00D82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Горы, воздух и трава,</w:t>
      </w:r>
    </w:p>
    <w:p w:rsidR="00D82490" w:rsidRPr="006B3DE6" w:rsidRDefault="00D82490" w:rsidP="00D82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Птицы, звери и леса.</w:t>
      </w:r>
    </w:p>
    <w:p w:rsidR="00D82490" w:rsidRPr="006B3DE6" w:rsidRDefault="00D82490" w:rsidP="00D82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Гром, туманы и роса,</w:t>
      </w:r>
    </w:p>
    <w:p w:rsidR="00D82490" w:rsidRPr="006B3DE6" w:rsidRDefault="00D82490" w:rsidP="00D82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и время года –</w:t>
      </w:r>
    </w:p>
    <w:p w:rsidR="00D82490" w:rsidRPr="006B3DE6" w:rsidRDefault="00D82490" w:rsidP="00D82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 вокруг </w:t>
      </w:r>
      <w:r w:rsidRPr="006B3D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3DE6" w:rsidRDefault="00D82490" w:rsidP="00D82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B3DE6" w:rsidRDefault="00D82490" w:rsidP="00D82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начинаем нашу </w:t>
      </w:r>
      <w:r w:rsidRPr="006B3D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викторину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C1F07"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нас две команды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D82490" w:rsidRDefault="00D82490" w:rsidP="00D824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3DE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B3DE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Экологический патруль</w:t>
      </w:r>
      <w:r w:rsidRPr="006B3DE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B3D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 </w:t>
      </w:r>
      <w:r w:rsidRPr="006B3DE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«Зеленые спасатели»</w:t>
      </w:r>
    </w:p>
    <w:p w:rsidR="006B3DE6" w:rsidRPr="006B3DE6" w:rsidRDefault="006B3DE6" w:rsidP="00D824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1A14" w:rsidRPr="006B3DE6" w:rsidRDefault="003C1A14" w:rsidP="00D82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Правила поведения во время викторины:  </w:t>
      </w:r>
    </w:p>
    <w:p w:rsidR="003C1A14" w:rsidRPr="006B3DE6" w:rsidRDefault="00D82490" w:rsidP="00D82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 та команда, которая действительно хорошо знает жизнь </w:t>
      </w:r>
      <w:r w:rsidRPr="006B3D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умеет правильно себя вести в </w:t>
      </w:r>
      <w:bookmarkStart w:id="0" w:name="_GoBack"/>
      <w:r w:rsidRPr="006B3D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и оберегать её</w:t>
      </w: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bookmarkEnd w:id="0"/>
    <w:p w:rsidR="00D82490" w:rsidRPr="006B3DE6" w:rsidRDefault="00D82490" w:rsidP="003C1A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3C1A14"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каждой команды своя эмблема. </w:t>
      </w:r>
    </w:p>
    <w:p w:rsidR="003C1A14" w:rsidRPr="006B3DE6" w:rsidRDefault="003C1A14" w:rsidP="003C1A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Внимательно выслушав задание до конца, можно посовещаться и дать ответ, </w:t>
      </w:r>
    </w:p>
    <w:p w:rsidR="003C1A14" w:rsidRPr="006B3DE6" w:rsidRDefault="003C1A14" w:rsidP="003C1A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дети одной команды не знают ответ, то отвечает другая команда,</w:t>
      </w:r>
    </w:p>
    <w:p w:rsidR="003C1A14" w:rsidRPr="006B3DE6" w:rsidRDefault="003C1A14" w:rsidP="003C1A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правильный ответ команда получает капельку.</w:t>
      </w:r>
    </w:p>
    <w:p w:rsidR="003C1A14" w:rsidRPr="006B3DE6" w:rsidRDefault="003C1A14" w:rsidP="003C1A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проведения викторины мы подсчитаем количество капелек и определим победителя.</w:t>
      </w:r>
    </w:p>
    <w:p w:rsidR="006A0122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3DE6">
        <w:rPr>
          <w:b/>
          <w:color w:val="111111"/>
          <w:sz w:val="28"/>
          <w:szCs w:val="28"/>
        </w:rPr>
        <w:t>Разминка.</w:t>
      </w:r>
      <w:r w:rsidR="003C1A14" w:rsidRPr="006B3DE6">
        <w:rPr>
          <w:b/>
          <w:color w:val="111111"/>
          <w:sz w:val="28"/>
          <w:szCs w:val="28"/>
        </w:rPr>
        <w:t xml:space="preserve"> </w:t>
      </w:r>
      <w:r w:rsidRPr="006B3DE6">
        <w:rPr>
          <w:b/>
          <w:color w:val="111111"/>
          <w:sz w:val="28"/>
          <w:szCs w:val="28"/>
          <w:bdr w:val="none" w:sz="0" w:space="0" w:color="auto" w:frame="1"/>
        </w:rPr>
        <w:t>Блиц-опрос</w:t>
      </w:r>
      <w:r w:rsidRPr="006B3DE6">
        <w:rPr>
          <w:b/>
          <w:color w:val="111111"/>
          <w:sz w:val="28"/>
          <w:szCs w:val="28"/>
        </w:rPr>
        <w:t>: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-Что делает ёж зимой?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(спит)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 Кто был летом рыжий, а зимой становится серый?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-Лось теряет рога каждую зиму?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 Ястреб хищная птица?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-Кукушка хорошая мама?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 Страус самая большая птица на земле?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-Ёж ест грибы?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 Камень относится к живой </w:t>
      </w:r>
      <w:r w:rsidRPr="006B3DE6">
        <w:rPr>
          <w:rStyle w:val="a4"/>
          <w:color w:val="111111"/>
          <w:sz w:val="28"/>
          <w:szCs w:val="28"/>
          <w:bdr w:val="none" w:sz="0" w:space="0" w:color="auto" w:frame="1"/>
        </w:rPr>
        <w:t>природе</w:t>
      </w:r>
      <w:r w:rsidRPr="006B3DE6">
        <w:rPr>
          <w:color w:val="111111"/>
          <w:sz w:val="28"/>
          <w:szCs w:val="28"/>
        </w:rPr>
        <w:t>?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-Кувшинка растет в лесу?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 Клёст выводит птенцов зимой?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6B3DE6">
        <w:rPr>
          <w:color w:val="111111"/>
          <w:sz w:val="28"/>
          <w:szCs w:val="28"/>
        </w:rPr>
        <w:t>.</w:t>
      </w:r>
    </w:p>
    <w:p w:rsidR="000C1F07" w:rsidRPr="006B3DE6" w:rsidRDefault="000C1F07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2490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3DE6">
        <w:rPr>
          <w:b/>
          <w:color w:val="111111"/>
          <w:sz w:val="28"/>
          <w:szCs w:val="28"/>
        </w:rPr>
        <w:t xml:space="preserve">Тур </w:t>
      </w:r>
      <w:r w:rsidR="00D82490" w:rsidRPr="006B3DE6">
        <w:rPr>
          <w:b/>
          <w:color w:val="111111"/>
          <w:sz w:val="28"/>
          <w:szCs w:val="28"/>
        </w:rPr>
        <w:t xml:space="preserve"> №</w:t>
      </w:r>
      <w:r w:rsidRPr="006B3DE6">
        <w:rPr>
          <w:b/>
          <w:color w:val="111111"/>
          <w:sz w:val="28"/>
          <w:szCs w:val="28"/>
        </w:rPr>
        <w:t xml:space="preserve"> </w:t>
      </w:r>
      <w:r w:rsidR="00D82490" w:rsidRPr="006B3DE6">
        <w:rPr>
          <w:b/>
          <w:color w:val="111111"/>
          <w:sz w:val="28"/>
          <w:szCs w:val="28"/>
          <w:bdr w:val="none" w:sz="0" w:space="0" w:color="auto" w:frame="1"/>
        </w:rPr>
        <w:t>1</w:t>
      </w:r>
      <w:r w:rsidRPr="006B3DE6">
        <w:rPr>
          <w:b/>
          <w:color w:val="111111"/>
          <w:sz w:val="28"/>
          <w:szCs w:val="28"/>
        </w:rPr>
        <w:t>: з</w:t>
      </w:r>
      <w:r w:rsidR="00D82490" w:rsidRPr="006B3DE6">
        <w:rPr>
          <w:b/>
          <w:color w:val="111111"/>
          <w:sz w:val="28"/>
          <w:szCs w:val="28"/>
        </w:rPr>
        <w:t>адание </w:t>
      </w:r>
      <w:r w:rsidR="00D82490" w:rsidRPr="006B3DE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«Подбери слова»</w:t>
      </w:r>
      <w:r w:rsidR="00D82490" w:rsidRPr="006B3DE6">
        <w:rPr>
          <w:b/>
          <w:color w:val="111111"/>
          <w:sz w:val="28"/>
          <w:szCs w:val="28"/>
        </w:rPr>
        <w:t>.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1. Лес может быть густым, а может быть и ---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(редким)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2. Вол</w:t>
      </w:r>
      <w:proofErr w:type="gramStart"/>
      <w:r w:rsidRPr="006B3DE6">
        <w:rPr>
          <w:color w:val="111111"/>
          <w:sz w:val="28"/>
          <w:szCs w:val="28"/>
        </w:rPr>
        <w:t>к-</w:t>
      </w:r>
      <w:proofErr w:type="gramEnd"/>
      <w:r w:rsidRPr="006B3DE6">
        <w:rPr>
          <w:color w:val="111111"/>
          <w:sz w:val="28"/>
          <w:szCs w:val="28"/>
        </w:rPr>
        <w:t xml:space="preserve"> зверь большой, а ёж---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(маленький)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3. Лось могучий, т. е. ---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(крупный, огромный)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4. Цветы сирени ароматные, т. е. ---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(душистые)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5. Весна бывает ранняя, а бывает и---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(поздняя)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6. Ягоды малины сладкие, а ягоды рябины ---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(горькие)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7. Январь год начинает, а декабрь ---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(заканчивает)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 xml:space="preserve">8. </w:t>
      </w:r>
      <w:proofErr w:type="gramStart"/>
      <w:r w:rsidRPr="006B3DE6">
        <w:rPr>
          <w:color w:val="111111"/>
          <w:sz w:val="28"/>
          <w:szCs w:val="28"/>
        </w:rPr>
        <w:t>Зимой, особенно в феврале, часто бывают метели, т. е. ---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(вьюга, пурга)</w:t>
      </w:r>
      <w:proofErr w:type="gramEnd"/>
    </w:p>
    <w:p w:rsidR="006A0122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2490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3DE6">
        <w:rPr>
          <w:b/>
          <w:color w:val="111111"/>
          <w:sz w:val="28"/>
          <w:szCs w:val="28"/>
        </w:rPr>
        <w:t xml:space="preserve">Тур </w:t>
      </w:r>
      <w:r w:rsidR="00D82490" w:rsidRPr="006B3DE6">
        <w:rPr>
          <w:b/>
          <w:color w:val="111111"/>
          <w:sz w:val="28"/>
          <w:szCs w:val="28"/>
        </w:rPr>
        <w:t xml:space="preserve"> №</w:t>
      </w:r>
      <w:r w:rsidRPr="006B3DE6">
        <w:rPr>
          <w:b/>
          <w:color w:val="111111"/>
          <w:sz w:val="28"/>
          <w:szCs w:val="28"/>
        </w:rPr>
        <w:t xml:space="preserve"> </w:t>
      </w:r>
      <w:r w:rsidR="00D82490" w:rsidRPr="006B3DE6">
        <w:rPr>
          <w:b/>
          <w:color w:val="111111"/>
          <w:sz w:val="28"/>
          <w:szCs w:val="28"/>
          <w:bdr w:val="none" w:sz="0" w:space="0" w:color="auto" w:frame="1"/>
        </w:rPr>
        <w:t>2</w:t>
      </w:r>
      <w:r w:rsidR="00D82490" w:rsidRPr="006B3DE6">
        <w:rPr>
          <w:b/>
          <w:color w:val="111111"/>
          <w:sz w:val="28"/>
          <w:szCs w:val="28"/>
        </w:rPr>
        <w:t>: задание </w:t>
      </w:r>
      <w:r w:rsidR="00D82490" w:rsidRPr="006B3DE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«Загадки»</w:t>
      </w:r>
      <w:r w:rsidR="00D82490" w:rsidRPr="006B3DE6">
        <w:rPr>
          <w:b/>
          <w:color w:val="111111"/>
          <w:sz w:val="28"/>
          <w:szCs w:val="28"/>
        </w:rPr>
        <w:t>.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1. Не портной, а всю жизнь с иголками ходит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(Ёж)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2. Зимой спит, летом ульи ворошит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3. Маленькие ножки, боится кошки, живет в норке, любит корки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(мышка)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4. Хвост пушистый, мех золотистый, в лесу живет, в деревне кур крадёт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(лиса)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5. Снег на полях, лёд на реках, вьюга гуляет, когда это бывает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(зимой)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6. Вьется веревка, на конце головка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(змея)</w:t>
      </w:r>
    </w:p>
    <w:p w:rsidR="00D82490" w:rsidRPr="006B3DE6" w:rsidRDefault="00D82490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7. Тает снежок, ожил лужок, день прибывает, когда это бывает </w:t>
      </w:r>
      <w:r w:rsidRPr="006B3DE6">
        <w:rPr>
          <w:i/>
          <w:iCs/>
          <w:color w:val="111111"/>
          <w:sz w:val="28"/>
          <w:szCs w:val="28"/>
          <w:bdr w:val="none" w:sz="0" w:space="0" w:color="auto" w:frame="1"/>
        </w:rPr>
        <w:t>(весной)</w:t>
      </w:r>
      <w:r w:rsidRPr="006B3DE6">
        <w:rPr>
          <w:color w:val="111111"/>
          <w:sz w:val="28"/>
          <w:szCs w:val="28"/>
        </w:rPr>
        <w:t>.</w:t>
      </w:r>
    </w:p>
    <w:p w:rsidR="006A0122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A0122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3DE6">
        <w:rPr>
          <w:b/>
          <w:color w:val="111111"/>
          <w:sz w:val="28"/>
          <w:szCs w:val="28"/>
        </w:rPr>
        <w:t>Тур № 3: задание «Узнай по силуэту»</w:t>
      </w:r>
    </w:p>
    <w:p w:rsidR="006A0122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Показываю ребятам 6 силуэтов деревьев и 6 силуэтов птиц.</w:t>
      </w:r>
    </w:p>
    <w:p w:rsidR="006A0122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A0122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3DE6">
        <w:rPr>
          <w:b/>
          <w:color w:val="111111"/>
          <w:sz w:val="28"/>
          <w:szCs w:val="28"/>
        </w:rPr>
        <w:t>Динамическая пауза «У жирафа…»</w:t>
      </w:r>
    </w:p>
    <w:p w:rsidR="006A0122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A0122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b/>
          <w:color w:val="111111"/>
          <w:sz w:val="28"/>
          <w:szCs w:val="28"/>
        </w:rPr>
        <w:t>Тур № 4: «Узнай по объявлению»</w:t>
      </w:r>
      <w:r w:rsidRPr="006B3DE6">
        <w:rPr>
          <w:color w:val="111111"/>
          <w:sz w:val="28"/>
          <w:szCs w:val="28"/>
        </w:rPr>
        <w:t xml:space="preserve"> (в этом туре,  вам ребята нужно узнать, кто из животных мог </w:t>
      </w:r>
      <w:proofErr w:type="gramStart"/>
      <w:r w:rsidRPr="006B3DE6">
        <w:rPr>
          <w:color w:val="111111"/>
          <w:sz w:val="28"/>
          <w:szCs w:val="28"/>
        </w:rPr>
        <w:t>размес</w:t>
      </w:r>
      <w:r w:rsidR="003C1A14" w:rsidRPr="006B3DE6">
        <w:rPr>
          <w:color w:val="111111"/>
          <w:sz w:val="28"/>
          <w:szCs w:val="28"/>
        </w:rPr>
        <w:t>тить</w:t>
      </w:r>
      <w:proofErr w:type="gramEnd"/>
      <w:r w:rsidR="003C1A14" w:rsidRPr="006B3DE6">
        <w:rPr>
          <w:color w:val="111111"/>
          <w:sz w:val="28"/>
          <w:szCs w:val="28"/>
        </w:rPr>
        <w:t xml:space="preserve"> такое объявление в газете.)</w:t>
      </w:r>
      <w:r w:rsidRPr="006B3DE6">
        <w:rPr>
          <w:color w:val="111111"/>
          <w:sz w:val="28"/>
          <w:szCs w:val="28"/>
        </w:rPr>
        <w:t xml:space="preserve"> </w:t>
      </w:r>
    </w:p>
    <w:p w:rsidR="003C1A14" w:rsidRPr="006B3DE6" w:rsidRDefault="003C1A1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-«Я самая обаятельная и привлекательная! Кого хочешь обману, вокруг пальца обведу!»  (Лиса).</w:t>
      </w:r>
    </w:p>
    <w:p w:rsidR="003C1A14" w:rsidRPr="006B3DE6" w:rsidRDefault="003C1A1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 «Друзья, кому нужно иголки, обращайтесь ко мне» (Ёж)</w:t>
      </w:r>
    </w:p>
    <w:p w:rsidR="003C1A14" w:rsidRPr="006B3DE6" w:rsidRDefault="003C1A1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 «Кто любит погрызть орешки, приходите ко мне в гости.  Я живу в лесу на дереве». (Белка)</w:t>
      </w:r>
    </w:p>
    <w:p w:rsidR="003C1A14" w:rsidRPr="006B3DE6" w:rsidRDefault="003C1A1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 «</w:t>
      </w:r>
      <w:r w:rsidR="002F4701" w:rsidRPr="006B3DE6">
        <w:rPr>
          <w:color w:val="111111"/>
          <w:sz w:val="28"/>
          <w:szCs w:val="28"/>
        </w:rPr>
        <w:t>Кто хочет со мной попрыгать наперегонки?  Победителя я угощу морковкой». (Заяц)</w:t>
      </w:r>
    </w:p>
    <w:p w:rsidR="002F4701" w:rsidRPr="006B3DE6" w:rsidRDefault="002F4701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4701" w:rsidRPr="006B3DE6" w:rsidRDefault="002F4701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3DE6">
        <w:rPr>
          <w:b/>
          <w:color w:val="111111"/>
          <w:sz w:val="28"/>
          <w:szCs w:val="28"/>
        </w:rPr>
        <w:t>Познавательная разминка  «</w:t>
      </w:r>
      <w:proofErr w:type="gramStart"/>
      <w:r w:rsidRPr="006B3DE6">
        <w:rPr>
          <w:b/>
          <w:color w:val="111111"/>
          <w:sz w:val="28"/>
          <w:szCs w:val="28"/>
        </w:rPr>
        <w:t>Самый</w:t>
      </w:r>
      <w:proofErr w:type="gramEnd"/>
      <w:r w:rsidRPr="006B3DE6">
        <w:rPr>
          <w:b/>
          <w:color w:val="111111"/>
          <w:sz w:val="28"/>
          <w:szCs w:val="28"/>
        </w:rPr>
        <w:t xml:space="preserve"> – самый»</w:t>
      </w:r>
    </w:p>
    <w:p w:rsidR="002F4701" w:rsidRPr="006B3DE6" w:rsidRDefault="002F4701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4701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</w:t>
      </w:r>
      <w:r w:rsidR="002F4701" w:rsidRPr="006B3DE6">
        <w:rPr>
          <w:color w:val="111111"/>
          <w:sz w:val="28"/>
          <w:szCs w:val="28"/>
        </w:rPr>
        <w:t>Гепард за 3 секунды может развивать скорость до 110 км/ч.</w:t>
      </w:r>
    </w:p>
    <w:p w:rsidR="002F4701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</w:t>
      </w:r>
      <w:r w:rsidR="002F4701" w:rsidRPr="006B3DE6">
        <w:rPr>
          <w:color w:val="111111"/>
          <w:sz w:val="28"/>
          <w:szCs w:val="28"/>
        </w:rPr>
        <w:t>Сапсан она способна развивать скорость свыше 322 км/ч.</w:t>
      </w:r>
    </w:p>
    <w:p w:rsidR="002F4701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</w:t>
      </w:r>
      <w:r w:rsidR="002F4701" w:rsidRPr="006B3DE6">
        <w:rPr>
          <w:color w:val="111111"/>
          <w:sz w:val="28"/>
          <w:szCs w:val="28"/>
        </w:rPr>
        <w:t>Парусник является активным хищником и может развивать скорость до 100км/ч.</w:t>
      </w:r>
    </w:p>
    <w:p w:rsidR="00CF0050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</w:t>
      </w:r>
      <w:r w:rsidR="00CF0050" w:rsidRPr="006B3DE6">
        <w:rPr>
          <w:color w:val="111111"/>
          <w:sz w:val="28"/>
          <w:szCs w:val="28"/>
        </w:rPr>
        <w:t xml:space="preserve">В поисках рыбы,  стаи касаток обычно разворачиваются в  </w:t>
      </w:r>
      <w:proofErr w:type="spellStart"/>
      <w:proofErr w:type="gramStart"/>
      <w:r w:rsidR="00CF0050" w:rsidRPr="006B3DE6">
        <w:rPr>
          <w:color w:val="111111"/>
          <w:sz w:val="28"/>
          <w:szCs w:val="28"/>
        </w:rPr>
        <w:t>в</w:t>
      </w:r>
      <w:proofErr w:type="spellEnd"/>
      <w:proofErr w:type="gramEnd"/>
      <w:r w:rsidR="00CF0050" w:rsidRPr="006B3DE6">
        <w:rPr>
          <w:color w:val="111111"/>
          <w:sz w:val="28"/>
          <w:szCs w:val="28"/>
        </w:rPr>
        <w:t xml:space="preserve"> цепь и плывут со скоростью около 5 км/ч</w:t>
      </w:r>
    </w:p>
    <w:p w:rsidR="00CF0050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</w:t>
      </w:r>
      <w:r w:rsidR="00CF0050" w:rsidRPr="006B3DE6">
        <w:rPr>
          <w:color w:val="111111"/>
          <w:sz w:val="28"/>
          <w:szCs w:val="28"/>
        </w:rPr>
        <w:t>Крокодил измеряется в 6,45 м.</w:t>
      </w:r>
    </w:p>
    <w:p w:rsidR="00CF0050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</w:t>
      </w:r>
      <w:r w:rsidR="00CF0050" w:rsidRPr="006B3DE6">
        <w:rPr>
          <w:color w:val="111111"/>
          <w:sz w:val="28"/>
          <w:szCs w:val="28"/>
        </w:rPr>
        <w:t xml:space="preserve">Жук </w:t>
      </w:r>
      <w:proofErr w:type="gramStart"/>
      <w:r w:rsidR="00CF0050" w:rsidRPr="006B3DE6">
        <w:rPr>
          <w:color w:val="111111"/>
          <w:sz w:val="28"/>
          <w:szCs w:val="28"/>
        </w:rPr>
        <w:t>носорог</w:t>
      </w:r>
      <w:proofErr w:type="gramEnd"/>
      <w:r w:rsidR="00CF0050" w:rsidRPr="006B3DE6">
        <w:rPr>
          <w:color w:val="111111"/>
          <w:sz w:val="28"/>
          <w:szCs w:val="28"/>
        </w:rPr>
        <w:t xml:space="preserve"> несмотря на грозный вид – миролюбивый, совершенно не кусаются  и не приносит никому вреда. </w:t>
      </w:r>
    </w:p>
    <w:p w:rsidR="00A465B4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</w:t>
      </w:r>
      <w:r w:rsidR="00CF0050" w:rsidRPr="006B3DE6">
        <w:rPr>
          <w:color w:val="111111"/>
          <w:sz w:val="28"/>
          <w:szCs w:val="28"/>
        </w:rPr>
        <w:t>Дельфины способны благодаря обтекаемой форме тела, способны прыгать на высоту до 5 м., а горизонтально до 9 м.</w:t>
      </w:r>
    </w:p>
    <w:p w:rsidR="00A465B4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-Прыжок гепарда 6-8 метров, на один такой бросок зверь затрачивает полсекунды.</w:t>
      </w:r>
    </w:p>
    <w:p w:rsidR="00A465B4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-Самое большое млекопитающие на суше (синий ки</w:t>
      </w:r>
      <w:proofErr w:type="gramStart"/>
      <w:r w:rsidRPr="006B3DE6">
        <w:rPr>
          <w:color w:val="111111"/>
          <w:sz w:val="28"/>
          <w:szCs w:val="28"/>
        </w:rPr>
        <w:t>т-</w:t>
      </w:r>
      <w:proofErr w:type="gramEnd"/>
      <w:r w:rsidRPr="006B3DE6">
        <w:rPr>
          <w:color w:val="111111"/>
          <w:sz w:val="28"/>
          <w:szCs w:val="28"/>
        </w:rPr>
        <w:t xml:space="preserve"> вес 155тон, длина 33м.)</w:t>
      </w:r>
    </w:p>
    <w:p w:rsidR="00A465B4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-Слоны – гиганты среди животных. Высота слона 2-4 м. вес слона – от 3 до 7 тонн. Слоны в Африке, особенно саванные, нередко имеют массу до 10-12 тонн.</w:t>
      </w:r>
    </w:p>
    <w:p w:rsidR="002F4701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-Самое высокое животное  (жираф достигают высоты до 5, 5 м. весят 900кг.)</w:t>
      </w:r>
      <w:r w:rsidR="00CF0050" w:rsidRPr="006B3DE6">
        <w:rPr>
          <w:color w:val="111111"/>
          <w:sz w:val="28"/>
          <w:szCs w:val="28"/>
        </w:rPr>
        <w:t xml:space="preserve">   </w:t>
      </w:r>
    </w:p>
    <w:p w:rsidR="00A465B4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 xml:space="preserve">-Рост белого медведя </w:t>
      </w:r>
      <w:proofErr w:type="gramStart"/>
      <w:r w:rsidRPr="006B3DE6">
        <w:rPr>
          <w:color w:val="111111"/>
          <w:sz w:val="28"/>
          <w:szCs w:val="28"/>
        </w:rPr>
        <w:t xml:space="preserve">( </w:t>
      </w:r>
      <w:proofErr w:type="gramEnd"/>
      <w:r w:rsidRPr="006B3DE6">
        <w:rPr>
          <w:color w:val="111111"/>
          <w:sz w:val="28"/>
          <w:szCs w:val="28"/>
        </w:rPr>
        <w:t xml:space="preserve">самца) может достигать 3 метров. </w:t>
      </w:r>
    </w:p>
    <w:p w:rsidR="00A465B4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465B4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А сейчас ребята   вас</w:t>
      </w:r>
      <w:r w:rsidR="00593759" w:rsidRPr="006B3DE6">
        <w:rPr>
          <w:color w:val="111111"/>
          <w:sz w:val="28"/>
          <w:szCs w:val="28"/>
        </w:rPr>
        <w:t xml:space="preserve">  ждёт сюрприз</w:t>
      </w:r>
      <w:proofErr w:type="gramStart"/>
      <w:r w:rsidR="00593759" w:rsidRPr="006B3DE6">
        <w:rPr>
          <w:color w:val="111111"/>
          <w:sz w:val="28"/>
          <w:szCs w:val="28"/>
        </w:rPr>
        <w:t xml:space="preserve"> .</w:t>
      </w:r>
      <w:proofErr w:type="gramEnd"/>
      <w:r w:rsidR="00593759" w:rsidRPr="006B3DE6">
        <w:rPr>
          <w:color w:val="111111"/>
          <w:sz w:val="28"/>
          <w:szCs w:val="28"/>
        </w:rPr>
        <w:t xml:space="preserve"> У</w:t>
      </w:r>
      <w:r w:rsidRPr="006B3DE6">
        <w:rPr>
          <w:color w:val="111111"/>
          <w:sz w:val="28"/>
          <w:szCs w:val="28"/>
        </w:rPr>
        <w:t xml:space="preserve">мная тётушка Сова  приглашает на Северный полюс. </w:t>
      </w:r>
      <w:r w:rsidR="00593759" w:rsidRPr="006B3DE6">
        <w:rPr>
          <w:color w:val="111111"/>
          <w:sz w:val="28"/>
          <w:szCs w:val="28"/>
        </w:rPr>
        <w:t xml:space="preserve">Где она вам покажет опыты с водой. </w:t>
      </w:r>
    </w:p>
    <w:p w:rsidR="00593759" w:rsidRPr="006B3DE6" w:rsidRDefault="00593759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Вы знаете, что вода обладает чудесным свойством, она может растворять различные вещества. Вода – это настоящая волшебница.  Она умеет превращаться и изменяться. Давайте проведём опыт.</w:t>
      </w:r>
    </w:p>
    <w:p w:rsidR="00593759" w:rsidRPr="006B3DE6" w:rsidRDefault="00593759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>(т. Сова проводит опыт, в трёх колбах воды разводит соль, сахар, кофе.)</w:t>
      </w:r>
    </w:p>
    <w:p w:rsidR="00593759" w:rsidRPr="006B3DE6" w:rsidRDefault="00593759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93759" w:rsidRPr="006B3DE6" w:rsidRDefault="00593759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DE6">
        <w:rPr>
          <w:color w:val="111111"/>
          <w:sz w:val="28"/>
          <w:szCs w:val="28"/>
        </w:rPr>
        <w:t xml:space="preserve">Молодцы ребята, со всеми заданиями справились, теперь вас можно назвать настоящими знатоками природы. А теперь давайте посчитаем капельки.  (Подведение итогов, награждение) </w:t>
      </w:r>
    </w:p>
    <w:p w:rsidR="00A465B4" w:rsidRPr="006B3DE6" w:rsidRDefault="00A465B4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A0122" w:rsidRPr="006B3DE6" w:rsidRDefault="006A0122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C1F07" w:rsidRPr="006B3DE6" w:rsidRDefault="000C1F07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C1F07" w:rsidRPr="006B3DE6" w:rsidRDefault="000C1F07" w:rsidP="00D824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F5F76" w:rsidRPr="006B3DE6" w:rsidRDefault="00CF5F76">
      <w:pPr>
        <w:rPr>
          <w:rFonts w:ascii="Times New Roman" w:hAnsi="Times New Roman" w:cs="Times New Roman"/>
          <w:sz w:val="28"/>
          <w:szCs w:val="28"/>
        </w:rPr>
      </w:pPr>
    </w:p>
    <w:p w:rsidR="00D82490" w:rsidRPr="006B3DE6" w:rsidRDefault="00D82490">
      <w:pPr>
        <w:rPr>
          <w:rFonts w:ascii="Times New Roman" w:hAnsi="Times New Roman" w:cs="Times New Roman"/>
          <w:sz w:val="28"/>
          <w:szCs w:val="28"/>
        </w:rPr>
      </w:pPr>
    </w:p>
    <w:p w:rsidR="00D82490" w:rsidRPr="006B3DE6" w:rsidRDefault="00D82490">
      <w:pPr>
        <w:rPr>
          <w:rFonts w:ascii="Times New Roman" w:hAnsi="Times New Roman" w:cs="Times New Roman"/>
          <w:sz w:val="28"/>
          <w:szCs w:val="28"/>
        </w:rPr>
      </w:pPr>
    </w:p>
    <w:p w:rsidR="00D82490" w:rsidRPr="006B3DE6" w:rsidRDefault="00D82490">
      <w:pPr>
        <w:rPr>
          <w:rFonts w:ascii="Times New Roman" w:hAnsi="Times New Roman" w:cs="Times New Roman"/>
          <w:sz w:val="28"/>
          <w:szCs w:val="28"/>
        </w:rPr>
      </w:pPr>
    </w:p>
    <w:p w:rsidR="00D82490" w:rsidRPr="006B3DE6" w:rsidRDefault="00D82490">
      <w:pPr>
        <w:rPr>
          <w:rFonts w:ascii="Times New Roman" w:hAnsi="Times New Roman" w:cs="Times New Roman"/>
          <w:sz w:val="28"/>
          <w:szCs w:val="28"/>
        </w:rPr>
      </w:pPr>
    </w:p>
    <w:p w:rsidR="00D82490" w:rsidRPr="006B3DE6" w:rsidRDefault="00D82490">
      <w:pPr>
        <w:rPr>
          <w:rFonts w:ascii="Times New Roman" w:hAnsi="Times New Roman" w:cs="Times New Roman"/>
          <w:sz w:val="28"/>
          <w:szCs w:val="28"/>
        </w:rPr>
      </w:pPr>
    </w:p>
    <w:p w:rsidR="00D82490" w:rsidRPr="006B3DE6" w:rsidRDefault="00D82490">
      <w:pPr>
        <w:rPr>
          <w:rFonts w:ascii="Times New Roman" w:hAnsi="Times New Roman" w:cs="Times New Roman"/>
          <w:sz w:val="28"/>
          <w:szCs w:val="28"/>
        </w:rPr>
      </w:pPr>
    </w:p>
    <w:p w:rsidR="00D82490" w:rsidRPr="006B3DE6" w:rsidRDefault="00D82490">
      <w:pPr>
        <w:rPr>
          <w:rFonts w:ascii="Times New Roman" w:hAnsi="Times New Roman" w:cs="Times New Roman"/>
          <w:sz w:val="28"/>
          <w:szCs w:val="28"/>
        </w:rPr>
      </w:pPr>
    </w:p>
    <w:p w:rsidR="00D82490" w:rsidRPr="006B3DE6" w:rsidRDefault="00D82490">
      <w:pPr>
        <w:rPr>
          <w:rFonts w:ascii="Times New Roman" w:hAnsi="Times New Roman" w:cs="Times New Roman"/>
          <w:sz w:val="28"/>
          <w:szCs w:val="28"/>
        </w:rPr>
      </w:pPr>
    </w:p>
    <w:p w:rsidR="00D82490" w:rsidRPr="00523A97" w:rsidRDefault="00D82490" w:rsidP="00D82490">
      <w:pPr>
        <w:rPr>
          <w:rFonts w:ascii="Calibri" w:eastAsia="Calibri" w:hAnsi="Calibri" w:cs="Times New Roman"/>
          <w:sz w:val="28"/>
          <w:szCs w:val="28"/>
        </w:rPr>
      </w:pPr>
      <w:r w:rsidRPr="00523A97">
        <w:rPr>
          <w:rFonts w:ascii="Calibri" w:eastAsia="Calibri" w:hAnsi="Calibri" w:cs="Times New Roman"/>
          <w:sz w:val="28"/>
          <w:szCs w:val="28"/>
        </w:rPr>
        <w:lastRenderedPageBreak/>
        <w:t xml:space="preserve">  МАДОУ  «Детский сад № 3 корпус № 3 «Колобок» комбинированного вида г. Улан-Удэ</w:t>
      </w:r>
    </w:p>
    <w:p w:rsidR="00D82490" w:rsidRPr="00523A97" w:rsidRDefault="00D82490" w:rsidP="00D82490">
      <w:pPr>
        <w:rPr>
          <w:rFonts w:ascii="Calibri" w:eastAsia="Calibri" w:hAnsi="Calibri" w:cs="Times New Roman"/>
          <w:sz w:val="28"/>
          <w:szCs w:val="28"/>
        </w:rPr>
      </w:pPr>
    </w:p>
    <w:p w:rsidR="00D82490" w:rsidRPr="00855A3D" w:rsidRDefault="00D82490" w:rsidP="00D82490">
      <w:pPr>
        <w:rPr>
          <w:rFonts w:ascii="Calibri" w:eastAsia="Calibri" w:hAnsi="Calibri" w:cs="Times New Roman"/>
          <w:sz w:val="32"/>
          <w:szCs w:val="32"/>
        </w:rPr>
      </w:pPr>
    </w:p>
    <w:p w:rsidR="00D82490" w:rsidRPr="00855A3D" w:rsidRDefault="00D82490" w:rsidP="00D82490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D82490" w:rsidRPr="00855A3D" w:rsidRDefault="00D82490" w:rsidP="00D82490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D82490" w:rsidRDefault="00D82490" w:rsidP="00D8249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82490" w:rsidRPr="00D82490" w:rsidRDefault="00D82490" w:rsidP="00D8249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D82490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                     Экологическая викторина</w:t>
      </w:r>
    </w:p>
    <w:p w:rsidR="00D82490" w:rsidRDefault="00D82490" w:rsidP="00D8249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D82490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                          «Знатоки природы»</w:t>
      </w:r>
    </w:p>
    <w:p w:rsidR="006B3DE6" w:rsidRPr="00D82490" w:rsidRDefault="006B3DE6" w:rsidP="00D8249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                                  21.10.2020г.</w:t>
      </w:r>
    </w:p>
    <w:p w:rsidR="00D82490" w:rsidRPr="00855A3D" w:rsidRDefault="00D82490" w:rsidP="00D82490">
      <w:pPr>
        <w:rPr>
          <w:rFonts w:ascii="Calibri" w:eastAsia="Calibri" w:hAnsi="Calibri" w:cs="Times New Roman"/>
          <w:sz w:val="32"/>
          <w:szCs w:val="32"/>
        </w:rPr>
      </w:pPr>
    </w:p>
    <w:p w:rsidR="00D82490" w:rsidRPr="00855A3D" w:rsidRDefault="00D82490" w:rsidP="00D82490">
      <w:pPr>
        <w:rPr>
          <w:rFonts w:ascii="Calibri" w:eastAsia="Calibri" w:hAnsi="Calibri" w:cs="Times New Roman"/>
          <w:sz w:val="32"/>
          <w:szCs w:val="32"/>
        </w:rPr>
      </w:pPr>
    </w:p>
    <w:p w:rsidR="00D82490" w:rsidRPr="00855A3D" w:rsidRDefault="00D82490" w:rsidP="00D82490">
      <w:pPr>
        <w:ind w:left="360"/>
        <w:rPr>
          <w:rFonts w:ascii="Calibri" w:eastAsia="Calibri" w:hAnsi="Calibri" w:cs="Times New Roman"/>
          <w:sz w:val="44"/>
          <w:szCs w:val="44"/>
        </w:rPr>
      </w:pPr>
      <w:r w:rsidRPr="00855A3D">
        <w:rPr>
          <w:rFonts w:ascii="Calibri" w:eastAsia="Calibri" w:hAnsi="Calibri" w:cs="Times New Roman"/>
          <w:sz w:val="44"/>
          <w:szCs w:val="44"/>
        </w:rPr>
        <w:t xml:space="preserve">                                                      </w:t>
      </w:r>
    </w:p>
    <w:p w:rsidR="00D82490" w:rsidRPr="00855A3D" w:rsidRDefault="00D82490" w:rsidP="00D82490">
      <w:pPr>
        <w:ind w:left="360"/>
        <w:rPr>
          <w:rFonts w:ascii="Calibri" w:eastAsia="Calibri" w:hAnsi="Calibri" w:cs="Times New Roman"/>
          <w:sz w:val="44"/>
          <w:szCs w:val="44"/>
        </w:rPr>
      </w:pPr>
      <w:r w:rsidRPr="00855A3D">
        <w:rPr>
          <w:rFonts w:ascii="Calibri" w:eastAsia="Calibri" w:hAnsi="Calibri" w:cs="Times New Roman"/>
          <w:sz w:val="44"/>
          <w:szCs w:val="44"/>
        </w:rPr>
        <w:t xml:space="preserve">                                                      </w:t>
      </w:r>
    </w:p>
    <w:p w:rsidR="00D82490" w:rsidRPr="00855A3D" w:rsidRDefault="00D82490" w:rsidP="00D82490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D82490" w:rsidRPr="00855A3D" w:rsidRDefault="00D82490" w:rsidP="00D82490">
      <w:pPr>
        <w:ind w:left="360"/>
        <w:rPr>
          <w:rFonts w:ascii="Calibri" w:eastAsia="Calibri" w:hAnsi="Calibri" w:cs="Times New Roman"/>
          <w:sz w:val="52"/>
          <w:szCs w:val="52"/>
        </w:rPr>
      </w:pPr>
      <w:r w:rsidRPr="00855A3D">
        <w:rPr>
          <w:rFonts w:ascii="Calibri" w:eastAsia="Calibri" w:hAnsi="Calibri" w:cs="Times New Roman"/>
          <w:sz w:val="52"/>
          <w:szCs w:val="52"/>
        </w:rPr>
        <w:t xml:space="preserve">       </w:t>
      </w:r>
    </w:p>
    <w:p w:rsidR="00D82490" w:rsidRPr="00855A3D" w:rsidRDefault="00D82490" w:rsidP="00D82490">
      <w:pPr>
        <w:rPr>
          <w:rFonts w:ascii="Calibri" w:eastAsia="Calibri" w:hAnsi="Calibri" w:cs="Times New Roman"/>
          <w:sz w:val="52"/>
          <w:szCs w:val="52"/>
        </w:rPr>
      </w:pPr>
      <w:r w:rsidRPr="00855A3D">
        <w:rPr>
          <w:rFonts w:ascii="Calibri" w:eastAsia="Calibri" w:hAnsi="Calibri" w:cs="Times New Roman"/>
          <w:sz w:val="52"/>
          <w:szCs w:val="52"/>
        </w:rPr>
        <w:t xml:space="preserve">                                                          </w:t>
      </w:r>
    </w:p>
    <w:p w:rsidR="00D82490" w:rsidRPr="000918E7" w:rsidRDefault="00D82490" w:rsidP="00D82490">
      <w:pPr>
        <w:rPr>
          <w:rFonts w:ascii="Calibri" w:eastAsia="Calibri" w:hAnsi="Calibri" w:cs="Times New Roman"/>
          <w:sz w:val="52"/>
          <w:szCs w:val="52"/>
        </w:rPr>
      </w:pPr>
      <w:r>
        <w:rPr>
          <w:rFonts w:ascii="Calibri" w:eastAsia="Calibri" w:hAnsi="Calibri" w:cs="Times New Roman"/>
          <w:sz w:val="52"/>
          <w:szCs w:val="52"/>
        </w:rPr>
        <w:t xml:space="preserve">                                                         </w:t>
      </w:r>
      <w:r w:rsidRPr="00855A3D">
        <w:rPr>
          <w:rFonts w:ascii="Calibri" w:eastAsia="Calibri" w:hAnsi="Calibri" w:cs="Times New Roman"/>
          <w:sz w:val="52"/>
          <w:szCs w:val="52"/>
        </w:rPr>
        <w:t xml:space="preserve"> </w:t>
      </w:r>
      <w:r w:rsidRPr="00855A3D">
        <w:rPr>
          <w:rFonts w:ascii="Calibri" w:eastAsia="Calibri" w:hAnsi="Calibri" w:cs="Times New Roman"/>
          <w:sz w:val="28"/>
          <w:szCs w:val="28"/>
        </w:rPr>
        <w:t>Подготовила и провела:</w:t>
      </w:r>
    </w:p>
    <w:p w:rsidR="00D82490" w:rsidRPr="00855A3D" w:rsidRDefault="00D82490" w:rsidP="00D82490">
      <w:pPr>
        <w:rPr>
          <w:rFonts w:ascii="Calibri" w:eastAsia="Calibri" w:hAnsi="Calibri" w:cs="Times New Roman"/>
          <w:sz w:val="28"/>
          <w:szCs w:val="28"/>
        </w:rPr>
      </w:pPr>
      <w:r w:rsidRPr="00855A3D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Воспитатель: </w:t>
      </w:r>
      <w:proofErr w:type="spellStart"/>
      <w:r w:rsidRPr="00855A3D">
        <w:rPr>
          <w:rFonts w:ascii="Calibri" w:eastAsia="Calibri" w:hAnsi="Calibri" w:cs="Times New Roman"/>
          <w:sz w:val="28"/>
          <w:szCs w:val="28"/>
        </w:rPr>
        <w:t>Стукалова</w:t>
      </w:r>
      <w:proofErr w:type="spellEnd"/>
      <w:r w:rsidRPr="00855A3D">
        <w:rPr>
          <w:rFonts w:ascii="Calibri" w:eastAsia="Calibri" w:hAnsi="Calibri" w:cs="Times New Roman"/>
          <w:sz w:val="28"/>
          <w:szCs w:val="28"/>
        </w:rPr>
        <w:t xml:space="preserve"> Е.А.</w:t>
      </w:r>
    </w:p>
    <w:p w:rsidR="00D82490" w:rsidRDefault="00D82490" w:rsidP="00D82490">
      <w:pPr>
        <w:rPr>
          <w:rFonts w:ascii="Calibri" w:eastAsia="Calibri" w:hAnsi="Calibri" w:cs="Times New Roman"/>
          <w:sz w:val="28"/>
          <w:szCs w:val="28"/>
        </w:rPr>
      </w:pPr>
      <w:r w:rsidRPr="00855A3D">
        <w:rPr>
          <w:rFonts w:ascii="Calibri" w:eastAsia="Calibri" w:hAnsi="Calibri" w:cs="Times New Roman"/>
          <w:sz w:val="52"/>
          <w:szCs w:val="52"/>
        </w:rPr>
        <w:t xml:space="preserve">              </w:t>
      </w:r>
      <w:r>
        <w:rPr>
          <w:rFonts w:ascii="Calibri" w:eastAsia="Calibri" w:hAnsi="Calibri" w:cs="Times New Roman"/>
          <w:sz w:val="52"/>
          <w:szCs w:val="52"/>
        </w:rPr>
        <w:t xml:space="preserve">                         </w:t>
      </w:r>
      <w:r w:rsidRPr="00855A3D">
        <w:rPr>
          <w:rFonts w:ascii="Calibri" w:eastAsia="Calibri" w:hAnsi="Calibri" w:cs="Times New Roman"/>
          <w:sz w:val="52"/>
          <w:szCs w:val="52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82490" w:rsidRDefault="00D82490" w:rsidP="00D82490">
      <w:pPr>
        <w:rPr>
          <w:rFonts w:ascii="Calibri" w:eastAsia="Calibri" w:hAnsi="Calibri" w:cs="Times New Roman"/>
          <w:sz w:val="28"/>
          <w:szCs w:val="28"/>
        </w:rPr>
      </w:pPr>
    </w:p>
    <w:p w:rsidR="000918E7" w:rsidRDefault="00D82490" w:rsidP="00D8249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</w:t>
      </w:r>
    </w:p>
    <w:p w:rsidR="00D82490" w:rsidRPr="006B3DE6" w:rsidRDefault="000918E7">
      <w:pPr>
        <w:rPr>
          <w:rFonts w:ascii="Calibri" w:eastAsia="Calibri" w:hAnsi="Calibri" w:cs="Times New Roman"/>
          <w:sz w:val="52"/>
          <w:szCs w:val="52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</w:t>
      </w:r>
      <w:r w:rsidR="00D82490">
        <w:rPr>
          <w:rFonts w:ascii="Calibri" w:eastAsia="Calibri" w:hAnsi="Calibri" w:cs="Times New Roman"/>
          <w:sz w:val="28"/>
          <w:szCs w:val="28"/>
        </w:rPr>
        <w:t xml:space="preserve">    2020</w:t>
      </w:r>
      <w:r w:rsidR="00D82490" w:rsidRPr="00855A3D">
        <w:rPr>
          <w:rFonts w:ascii="Calibri" w:eastAsia="Calibri" w:hAnsi="Calibri" w:cs="Times New Roman"/>
          <w:sz w:val="28"/>
          <w:szCs w:val="28"/>
        </w:rPr>
        <w:t>г.</w:t>
      </w:r>
    </w:p>
    <w:sectPr w:rsidR="00D82490" w:rsidRPr="006B3DE6" w:rsidSect="00D82490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90"/>
    <w:rsid w:val="000918E7"/>
    <w:rsid w:val="000C1F07"/>
    <w:rsid w:val="00155D7B"/>
    <w:rsid w:val="002F4701"/>
    <w:rsid w:val="003C1A14"/>
    <w:rsid w:val="00593759"/>
    <w:rsid w:val="0069467B"/>
    <w:rsid w:val="006A0122"/>
    <w:rsid w:val="006B3DE6"/>
    <w:rsid w:val="00A465B4"/>
    <w:rsid w:val="00CF0050"/>
    <w:rsid w:val="00CF5F76"/>
    <w:rsid w:val="00D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4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2020-10-25T08:52:00Z</cp:lastPrinted>
  <dcterms:created xsi:type="dcterms:W3CDTF">2020-10-22T13:31:00Z</dcterms:created>
  <dcterms:modified xsi:type="dcterms:W3CDTF">2020-10-25T08:52:00Z</dcterms:modified>
</cp:coreProperties>
</file>